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CB7D" w14:textId="77777777" w:rsidR="008A0933" w:rsidRPr="00AE4A11" w:rsidRDefault="008A0933" w:rsidP="00C56371">
      <w:pPr>
        <w:spacing w:line="240" w:lineRule="auto"/>
        <w:jc w:val="center"/>
        <w:rPr>
          <w:sz w:val="16"/>
          <w:szCs w:val="16"/>
        </w:rPr>
      </w:pPr>
      <w:r w:rsidRPr="00AE4A11">
        <w:rPr>
          <w:b/>
          <w:noProof/>
          <w:sz w:val="16"/>
          <w:szCs w:val="16"/>
          <w:lang w:eastAsia="nl-NL"/>
        </w:rPr>
        <w:drawing>
          <wp:anchor distT="0" distB="0" distL="114300" distR="114300" simplePos="0" relativeHeight="251659264" behindDoc="0" locked="0" layoutInCell="1" allowOverlap="1" wp14:anchorId="7DC8CBF6" wp14:editId="1B4590F5">
            <wp:simplePos x="0" y="0"/>
            <wp:positionH relativeFrom="column">
              <wp:posOffset>1313815</wp:posOffset>
            </wp:positionH>
            <wp:positionV relativeFrom="paragraph">
              <wp:posOffset>120650</wp:posOffset>
            </wp:positionV>
            <wp:extent cx="3419475" cy="664210"/>
            <wp:effectExtent l="0" t="0" r="9525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363AE" w14:textId="77777777" w:rsidR="008A0933" w:rsidRPr="00A73404" w:rsidRDefault="008A0933" w:rsidP="00C56371">
      <w:pPr>
        <w:jc w:val="center"/>
        <w:rPr>
          <w:sz w:val="20"/>
          <w:szCs w:val="20"/>
        </w:rPr>
      </w:pPr>
    </w:p>
    <w:p w14:paraId="2C44125B" w14:textId="77777777" w:rsidR="008A0933" w:rsidRPr="00A73404" w:rsidRDefault="008A0933" w:rsidP="00C56371">
      <w:pPr>
        <w:jc w:val="center"/>
        <w:rPr>
          <w:b/>
          <w:sz w:val="20"/>
          <w:szCs w:val="20"/>
        </w:rPr>
      </w:pPr>
    </w:p>
    <w:p w14:paraId="4A81088C" w14:textId="77777777" w:rsidR="008A0933" w:rsidRPr="00A73404" w:rsidRDefault="008A0933" w:rsidP="00C56371">
      <w:pPr>
        <w:jc w:val="center"/>
        <w:rPr>
          <w:b/>
          <w:sz w:val="20"/>
          <w:szCs w:val="20"/>
        </w:rPr>
      </w:pPr>
    </w:p>
    <w:p w14:paraId="64D8F1BF" w14:textId="77777777" w:rsidR="00C56371" w:rsidRDefault="00C56371" w:rsidP="00C56371">
      <w:pPr>
        <w:spacing w:after="120" w:line="240" w:lineRule="auto"/>
        <w:jc w:val="center"/>
        <w:outlineLvl w:val="0"/>
        <w:rPr>
          <w:b/>
          <w:sz w:val="40"/>
          <w:szCs w:val="40"/>
        </w:rPr>
      </w:pPr>
    </w:p>
    <w:p w14:paraId="72592651" w14:textId="11185D5F" w:rsidR="00BF5268" w:rsidRDefault="0021192E" w:rsidP="00C56371">
      <w:pPr>
        <w:spacing w:after="120" w:line="240" w:lineRule="auto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Machtiging</w:t>
      </w:r>
      <w:r w:rsidR="004C05B7">
        <w:rPr>
          <w:b/>
          <w:sz w:val="40"/>
          <w:szCs w:val="40"/>
        </w:rPr>
        <w:t>sformulier</w:t>
      </w:r>
    </w:p>
    <w:p w14:paraId="4D43BCB8" w14:textId="77777777" w:rsidR="004E017C" w:rsidRDefault="004E017C" w:rsidP="00C56371">
      <w:pPr>
        <w:spacing w:after="120" w:line="240" w:lineRule="auto"/>
        <w:jc w:val="center"/>
        <w:outlineLvl w:val="0"/>
        <w:rPr>
          <w:b/>
          <w:sz w:val="40"/>
          <w:szCs w:val="40"/>
        </w:rPr>
      </w:pPr>
    </w:p>
    <w:p w14:paraId="696581DE" w14:textId="27AD70C1" w:rsidR="002A5FEB" w:rsidRPr="002A5FEB" w:rsidRDefault="002A5FEB" w:rsidP="002A5FEB">
      <w:pPr>
        <w:spacing w:line="240" w:lineRule="auto"/>
        <w:jc w:val="center"/>
        <w:outlineLvl w:val="0"/>
        <w:rPr>
          <w:b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A5FEB" w14:paraId="1794AA03" w14:textId="77777777" w:rsidTr="00150ADA">
        <w:tc>
          <w:tcPr>
            <w:tcW w:w="9918" w:type="dxa"/>
          </w:tcPr>
          <w:p w14:paraId="769E2AE6" w14:textId="77777777" w:rsidR="004E017C" w:rsidRDefault="004E017C" w:rsidP="00150ADA">
            <w:pPr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</w:p>
          <w:p w14:paraId="56DA99FB" w14:textId="7D474288" w:rsidR="002A5FEB" w:rsidRPr="00AE7F17" w:rsidRDefault="002A5FEB" w:rsidP="00150ADA">
            <w:pPr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 w:rsidRPr="00AE7F17">
              <w:rPr>
                <w:rFonts w:eastAsia="Times New Roman" w:cs="Arial"/>
                <w:b/>
                <w:sz w:val="20"/>
                <w:szCs w:val="20"/>
                <w:lang w:eastAsia="nl-NL"/>
              </w:rPr>
              <w:t>Met dit formulier machtigt u een</w:t>
            </w:r>
            <w:r w:rsidR="00CB24CF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 </w:t>
            </w:r>
            <w:r w:rsidRPr="00AE7F17">
              <w:rPr>
                <w:rFonts w:eastAsia="Times New Roman" w:cs="Arial"/>
                <w:b/>
                <w:sz w:val="20"/>
                <w:szCs w:val="20"/>
                <w:lang w:eastAsia="nl-NL"/>
              </w:rPr>
              <w:t>intermediair om namens u of uw organisatie op te treden. Dit formulier kunt u gebruiken in de volgende situaties:</w:t>
            </w:r>
          </w:p>
          <w:p w14:paraId="1B521F5B" w14:textId="7DD0A287" w:rsidR="002A5FEB" w:rsidRPr="00F54DEA" w:rsidRDefault="002A5FEB" w:rsidP="00150AD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AE7F17">
              <w:rPr>
                <w:rFonts w:eastAsia="Times New Roman" w:cs="Arial"/>
                <w:b/>
                <w:sz w:val="20"/>
                <w:szCs w:val="20"/>
                <w:lang w:eastAsia="nl-NL"/>
              </w:rPr>
              <w:t>-</w:t>
            </w:r>
            <w:r w:rsidRPr="00AE7F17">
              <w:rPr>
                <w:rFonts w:eastAsia="Times New Roman" w:cs="Arial"/>
                <w:b/>
                <w:sz w:val="20"/>
                <w:szCs w:val="20"/>
                <w:lang w:eastAsia="nl-NL"/>
              </w:rPr>
              <w:tab/>
            </w:r>
            <w:r w:rsidR="004E017C" w:rsidRPr="00F54DEA">
              <w:rPr>
                <w:rFonts w:eastAsia="Times New Roman" w:cs="Arial"/>
                <w:sz w:val="20"/>
                <w:szCs w:val="20"/>
                <w:lang w:eastAsia="nl-NL"/>
              </w:rPr>
              <w:t xml:space="preserve">U </w:t>
            </w:r>
            <w:r w:rsidR="00912320" w:rsidRPr="00F54DEA">
              <w:rPr>
                <w:rFonts w:eastAsia="Times New Roman" w:cs="Arial"/>
                <w:sz w:val="20"/>
                <w:szCs w:val="20"/>
                <w:lang w:eastAsia="nl-NL"/>
              </w:rPr>
              <w:t>bent een</w:t>
            </w:r>
            <w:r w:rsidR="004E017C" w:rsidRPr="00F54DEA">
              <w:rPr>
                <w:rFonts w:eastAsia="Times New Roman" w:cs="Arial"/>
                <w:sz w:val="20"/>
                <w:szCs w:val="20"/>
                <w:lang w:eastAsia="nl-NL"/>
              </w:rPr>
              <w:t xml:space="preserve"> particulier en machtigt een </w:t>
            </w:r>
            <w:r w:rsidR="006D7E1B" w:rsidRPr="00F54DEA">
              <w:rPr>
                <w:rFonts w:eastAsia="Times New Roman" w:cs="Arial"/>
                <w:sz w:val="20"/>
                <w:szCs w:val="20"/>
                <w:lang w:eastAsia="nl-NL"/>
              </w:rPr>
              <w:t>intermediair.</w:t>
            </w:r>
          </w:p>
          <w:p w14:paraId="7C06FC07" w14:textId="0457E066" w:rsidR="002A5FEB" w:rsidRPr="00F54DEA" w:rsidRDefault="002A5FEB" w:rsidP="00150AD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F54DEA">
              <w:rPr>
                <w:rFonts w:eastAsia="Times New Roman" w:cs="Arial"/>
                <w:sz w:val="20"/>
                <w:szCs w:val="20"/>
                <w:lang w:eastAsia="nl-NL"/>
              </w:rPr>
              <w:t>-</w:t>
            </w:r>
            <w:r w:rsidRPr="00F54DEA">
              <w:rPr>
                <w:rFonts w:eastAsia="Times New Roman" w:cs="Arial"/>
                <w:sz w:val="20"/>
                <w:szCs w:val="20"/>
                <w:lang w:eastAsia="nl-NL"/>
              </w:rPr>
              <w:tab/>
            </w:r>
            <w:r w:rsidR="004E017C" w:rsidRPr="00F54DEA">
              <w:rPr>
                <w:rFonts w:eastAsia="Times New Roman" w:cs="Arial"/>
                <w:sz w:val="20"/>
                <w:szCs w:val="20"/>
                <w:lang w:eastAsia="nl-NL"/>
              </w:rPr>
              <w:t>Uw</w:t>
            </w:r>
            <w:r w:rsidR="006D7E1B" w:rsidRPr="00F54DEA">
              <w:rPr>
                <w:rFonts w:eastAsia="Times New Roman" w:cs="Arial"/>
                <w:sz w:val="20"/>
                <w:szCs w:val="20"/>
                <w:lang w:eastAsia="nl-NL"/>
              </w:rPr>
              <w:t xml:space="preserve"> organisatie</w:t>
            </w:r>
            <w:r w:rsidR="004E017C" w:rsidRPr="00F54DEA">
              <w:rPr>
                <w:rFonts w:eastAsia="Times New Roman" w:cs="Arial"/>
                <w:sz w:val="20"/>
                <w:szCs w:val="20"/>
                <w:lang w:eastAsia="nl-NL"/>
              </w:rPr>
              <w:t xml:space="preserve"> machtigt een intermediair, </w:t>
            </w:r>
            <w:r w:rsidR="00912320" w:rsidRPr="00F54DEA">
              <w:rPr>
                <w:rFonts w:eastAsia="Times New Roman" w:cs="Arial"/>
                <w:sz w:val="20"/>
                <w:szCs w:val="20"/>
                <w:lang w:eastAsia="nl-NL"/>
              </w:rPr>
              <w:t>EN</w:t>
            </w:r>
            <w:r w:rsidR="004E017C" w:rsidRPr="00F54DEA">
              <w:rPr>
                <w:rFonts w:eastAsia="Times New Roman" w:cs="Arial"/>
                <w:sz w:val="20"/>
                <w:szCs w:val="20"/>
                <w:lang w:eastAsia="nl-NL"/>
              </w:rPr>
              <w:t xml:space="preserve"> </w:t>
            </w:r>
            <w:r w:rsidR="00424F19" w:rsidRPr="00F54DEA">
              <w:rPr>
                <w:rFonts w:eastAsia="Times New Roman" w:cs="Arial"/>
                <w:sz w:val="20"/>
                <w:szCs w:val="20"/>
                <w:lang w:eastAsia="nl-NL"/>
              </w:rPr>
              <w:t>de stukken</w:t>
            </w:r>
            <w:r w:rsidR="00FE5770" w:rsidRPr="00F54DEA">
              <w:rPr>
                <w:rFonts w:eastAsia="Times New Roman" w:cs="Arial"/>
                <w:sz w:val="20"/>
                <w:szCs w:val="20"/>
                <w:lang w:eastAsia="nl-NL"/>
              </w:rPr>
              <w:t xml:space="preserve"> </w:t>
            </w:r>
            <w:r w:rsidR="00B14683" w:rsidRPr="00F54DEA">
              <w:rPr>
                <w:rFonts w:eastAsia="Times New Roman" w:cs="Arial"/>
                <w:sz w:val="20"/>
                <w:szCs w:val="20"/>
                <w:lang w:eastAsia="nl-NL"/>
              </w:rPr>
              <w:t xml:space="preserve">worden </w:t>
            </w:r>
            <w:r w:rsidRPr="00F54DEA">
              <w:rPr>
                <w:rFonts w:eastAsia="Times New Roman" w:cs="Arial"/>
                <w:sz w:val="20"/>
                <w:szCs w:val="20"/>
                <w:lang w:eastAsia="nl-NL"/>
              </w:rPr>
              <w:t xml:space="preserve">per post </w:t>
            </w:r>
            <w:r w:rsidR="003E66F6" w:rsidRPr="00F54DEA">
              <w:rPr>
                <w:rFonts w:eastAsia="Times New Roman" w:cs="Arial"/>
                <w:sz w:val="20"/>
                <w:szCs w:val="20"/>
                <w:lang w:eastAsia="nl-NL"/>
              </w:rPr>
              <w:t xml:space="preserve">of </w:t>
            </w:r>
            <w:r w:rsidRPr="00F54DEA">
              <w:rPr>
                <w:rFonts w:eastAsia="Times New Roman" w:cs="Arial"/>
                <w:sz w:val="20"/>
                <w:szCs w:val="20"/>
                <w:lang w:eastAsia="nl-NL"/>
              </w:rPr>
              <w:t xml:space="preserve">bij </w:t>
            </w:r>
            <w:r w:rsidR="006D7E1B" w:rsidRPr="00F54DEA">
              <w:rPr>
                <w:rFonts w:eastAsia="Times New Roman" w:cs="Arial"/>
                <w:sz w:val="20"/>
                <w:szCs w:val="20"/>
                <w:lang w:eastAsia="nl-NL"/>
              </w:rPr>
              <w:t>de balie van de provincie Noord-</w:t>
            </w:r>
            <w:r w:rsidRPr="00F54DEA">
              <w:rPr>
                <w:rFonts w:eastAsia="Times New Roman" w:cs="Arial"/>
                <w:sz w:val="20"/>
                <w:szCs w:val="20"/>
                <w:lang w:eastAsia="nl-NL"/>
              </w:rPr>
              <w:t>Holland</w:t>
            </w:r>
            <w:r w:rsidR="003E66F6" w:rsidRPr="00F54DEA">
              <w:rPr>
                <w:rFonts w:eastAsia="Times New Roman" w:cs="Arial"/>
                <w:sz w:val="20"/>
                <w:szCs w:val="20"/>
                <w:lang w:eastAsia="nl-NL"/>
              </w:rPr>
              <w:t xml:space="preserve"> ingediend</w:t>
            </w:r>
            <w:r w:rsidR="00912320" w:rsidRPr="00F54DEA">
              <w:rPr>
                <w:rFonts w:eastAsia="Times New Roman" w:cs="Arial"/>
                <w:sz w:val="20"/>
                <w:szCs w:val="20"/>
                <w:lang w:eastAsia="nl-NL"/>
              </w:rPr>
              <w:t>.</w:t>
            </w:r>
          </w:p>
          <w:p w14:paraId="32FF96CC" w14:textId="77777777" w:rsidR="002A5FEB" w:rsidRPr="00F54DEA" w:rsidRDefault="002A5FEB" w:rsidP="00150ADA">
            <w:pPr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</w:p>
          <w:p w14:paraId="1248EC80" w14:textId="7A7374E3" w:rsidR="002A5FEB" w:rsidRPr="00AE7F17" w:rsidRDefault="002A5FEB" w:rsidP="00150ADA">
            <w:pPr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 w:rsidRPr="00F54DEA">
              <w:rPr>
                <w:rFonts w:eastAsia="Times New Roman" w:cs="Arial"/>
                <w:b/>
                <w:sz w:val="20"/>
                <w:szCs w:val="20"/>
                <w:lang w:eastAsia="nl-NL"/>
              </w:rPr>
              <w:t>Let op: W</w:t>
            </w:r>
            <w:r w:rsidR="00307B4F" w:rsidRPr="00F54DEA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ilt </w:t>
            </w:r>
            <w:r w:rsidR="004E017C" w:rsidRPr="00F54DEA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u </w:t>
            </w:r>
            <w:r w:rsidR="004E017C" w:rsidRPr="00130F1C">
              <w:rPr>
                <w:rFonts w:eastAsia="Times New Roman" w:cs="Arial"/>
                <w:b/>
                <w:i/>
                <w:iCs/>
                <w:sz w:val="20"/>
                <w:szCs w:val="20"/>
                <w:lang w:eastAsia="nl-NL"/>
              </w:rPr>
              <w:t>als organisatie</w:t>
            </w:r>
            <w:r w:rsidR="004E017C" w:rsidRPr="00E17452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 </w:t>
            </w:r>
            <w:r w:rsidRPr="00E17452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een intermediair </w:t>
            </w:r>
            <w:r w:rsidR="004E017C" w:rsidRPr="00E17452">
              <w:rPr>
                <w:rFonts w:eastAsia="Times New Roman" w:cs="Arial"/>
                <w:b/>
                <w:sz w:val="20"/>
                <w:szCs w:val="20"/>
                <w:lang w:eastAsia="nl-NL"/>
              </w:rPr>
              <w:t>machtigen om</w:t>
            </w:r>
            <w:r w:rsidR="00782E5D" w:rsidRPr="00E17452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 een </w:t>
            </w:r>
            <w:r w:rsidR="00782E5D" w:rsidRPr="00130F1C">
              <w:rPr>
                <w:rFonts w:eastAsia="Times New Roman" w:cs="Arial"/>
                <w:b/>
                <w:i/>
                <w:iCs/>
                <w:sz w:val="20"/>
                <w:szCs w:val="20"/>
                <w:lang w:eastAsia="nl-NL"/>
              </w:rPr>
              <w:t>online dienst</w:t>
            </w:r>
            <w:r w:rsidR="009D7B9C" w:rsidRPr="00F54DEA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 (met inlog via eHerkenning)</w:t>
            </w:r>
            <w:r w:rsidR="00782E5D" w:rsidRPr="00F54DEA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 te gebruiken</w:t>
            </w:r>
            <w:r w:rsidR="0064717B" w:rsidRPr="00F54DEA">
              <w:rPr>
                <w:rFonts w:eastAsia="Times New Roman" w:cs="Arial"/>
                <w:b/>
                <w:sz w:val="20"/>
                <w:szCs w:val="20"/>
                <w:lang w:eastAsia="nl-NL"/>
              </w:rPr>
              <w:t>, dan</w:t>
            </w:r>
            <w:r w:rsidRPr="00F54DEA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 moet de machtiging plaatsvinden via </w:t>
            </w:r>
            <w:hyperlink r:id="rId9" w:history="1">
              <w:r w:rsidRPr="00F54DEA">
                <w:rPr>
                  <w:rStyle w:val="Hyperlink"/>
                  <w:rFonts w:eastAsia="Times New Roman" w:cs="Arial"/>
                  <w:b/>
                  <w:sz w:val="20"/>
                  <w:szCs w:val="20"/>
                  <w:lang w:eastAsia="nl-NL"/>
                </w:rPr>
                <w:t>ketenmachtiging</w:t>
              </w:r>
            </w:hyperlink>
            <w:r w:rsidRPr="00F54DEA">
              <w:rPr>
                <w:rFonts w:eastAsia="Times New Roman" w:cs="Arial"/>
                <w:b/>
                <w:sz w:val="20"/>
                <w:szCs w:val="20"/>
                <w:lang w:eastAsia="nl-NL"/>
              </w:rPr>
              <w:t>. Dit machtigingsformulier wordt dan niet geaccepteerd.</w:t>
            </w:r>
          </w:p>
          <w:p w14:paraId="12A59C8E" w14:textId="77777777" w:rsidR="002A5FEB" w:rsidRPr="00AE7F17" w:rsidRDefault="002A5FEB" w:rsidP="00150ADA">
            <w:pPr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</w:p>
          <w:p w14:paraId="7673B3F2" w14:textId="1613EDF7" w:rsidR="002A5FEB" w:rsidRPr="00AE7F17" w:rsidRDefault="002A5FEB" w:rsidP="00150ADA">
            <w:pPr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 w:rsidRPr="00AE7F17">
              <w:rPr>
                <w:rFonts w:eastAsia="Times New Roman" w:cs="Arial"/>
                <w:b/>
                <w:sz w:val="20"/>
                <w:szCs w:val="20"/>
                <w:lang w:eastAsia="nl-NL"/>
              </w:rPr>
              <w:t>Toelichting</w:t>
            </w:r>
          </w:p>
          <w:p w14:paraId="3780E1AE" w14:textId="6FDD0389" w:rsidR="00001D54" w:rsidRDefault="002A5FEB" w:rsidP="00150AD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AE7F17">
              <w:rPr>
                <w:rFonts w:eastAsia="Times New Roman" w:cs="Arial"/>
                <w:sz w:val="20"/>
                <w:szCs w:val="20"/>
                <w:lang w:eastAsia="nl-NL"/>
              </w:rPr>
              <w:t xml:space="preserve">U kunt zelf </w:t>
            </w:r>
            <w:r w:rsidR="00AA36BF">
              <w:rPr>
                <w:rFonts w:eastAsia="Times New Roman" w:cs="Arial"/>
                <w:sz w:val="20"/>
                <w:szCs w:val="20"/>
                <w:lang w:eastAsia="nl-NL"/>
              </w:rPr>
              <w:t>gebruik maken van</w:t>
            </w:r>
            <w:r w:rsidR="00BF5971">
              <w:rPr>
                <w:rFonts w:eastAsia="Times New Roman" w:cs="Arial"/>
                <w:sz w:val="20"/>
                <w:szCs w:val="20"/>
                <w:lang w:eastAsia="nl-NL"/>
              </w:rPr>
              <w:t xml:space="preserve"> de</w:t>
            </w:r>
            <w:r w:rsidR="00AA36BF">
              <w:rPr>
                <w:rFonts w:eastAsia="Times New Roman" w:cs="Arial"/>
                <w:sz w:val="20"/>
                <w:szCs w:val="20"/>
                <w:lang w:eastAsia="nl-NL"/>
              </w:rPr>
              <w:t xml:space="preserve"> </w:t>
            </w:r>
            <w:r w:rsidR="00307B4F">
              <w:rPr>
                <w:rFonts w:eastAsia="Times New Roman" w:cs="Arial"/>
                <w:sz w:val="20"/>
                <w:szCs w:val="20"/>
                <w:lang w:eastAsia="nl-NL"/>
              </w:rPr>
              <w:t>(</w:t>
            </w:r>
            <w:r w:rsidR="00AA36BF">
              <w:rPr>
                <w:rFonts w:eastAsia="Times New Roman" w:cs="Arial"/>
                <w:sz w:val="20"/>
                <w:szCs w:val="20"/>
                <w:lang w:eastAsia="nl-NL"/>
              </w:rPr>
              <w:t>online</w:t>
            </w:r>
            <w:r w:rsidR="00307B4F">
              <w:rPr>
                <w:rFonts w:eastAsia="Times New Roman" w:cs="Arial"/>
                <w:sz w:val="20"/>
                <w:szCs w:val="20"/>
                <w:lang w:eastAsia="nl-NL"/>
              </w:rPr>
              <w:t>)</w:t>
            </w:r>
            <w:r w:rsidR="00AA36BF">
              <w:rPr>
                <w:rFonts w:eastAsia="Times New Roman" w:cs="Arial"/>
                <w:sz w:val="20"/>
                <w:szCs w:val="20"/>
                <w:lang w:eastAsia="nl-NL"/>
              </w:rPr>
              <w:t xml:space="preserve"> dienstverlening van de provincie</w:t>
            </w:r>
            <w:r w:rsidRPr="00AE7F17">
              <w:rPr>
                <w:rFonts w:eastAsia="Times New Roman" w:cs="Arial"/>
                <w:sz w:val="20"/>
                <w:szCs w:val="20"/>
                <w:lang w:eastAsia="nl-NL"/>
              </w:rPr>
              <w:t xml:space="preserve">, of besluiten om iemand anders (een intermediair) in te schakelen om </w:t>
            </w:r>
            <w:r w:rsidR="00324916">
              <w:rPr>
                <w:rFonts w:eastAsia="Times New Roman" w:cs="Arial"/>
                <w:sz w:val="20"/>
                <w:szCs w:val="20"/>
                <w:lang w:eastAsia="nl-NL"/>
              </w:rPr>
              <w:t xml:space="preserve">dit werk voor u uit handen te nemen. </w:t>
            </w:r>
            <w:r w:rsidRPr="00AE7F17">
              <w:rPr>
                <w:rFonts w:eastAsia="Times New Roman" w:cs="Arial"/>
                <w:sz w:val="20"/>
                <w:szCs w:val="20"/>
                <w:lang w:eastAsia="nl-NL"/>
              </w:rPr>
              <w:t>In dat geval dient u de intermediair te machtigen om namens u(w organisatie) op te treden.</w:t>
            </w:r>
          </w:p>
          <w:p w14:paraId="5791F332" w14:textId="77777777" w:rsidR="00001D54" w:rsidRDefault="00001D54" w:rsidP="00150AD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14:paraId="252F0A7C" w14:textId="475D1651" w:rsidR="004E017C" w:rsidRPr="00912320" w:rsidRDefault="004E017C" w:rsidP="00150AD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Nadat u het formulier heeft ingevuld, kunt u het uitprinten en ondertekenen.</w:t>
            </w:r>
          </w:p>
          <w:p w14:paraId="2A6FA188" w14:textId="0D018013" w:rsidR="004E017C" w:rsidRPr="00AE7F17" w:rsidRDefault="004E017C" w:rsidP="00150ADA">
            <w:pPr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</w:p>
        </w:tc>
      </w:tr>
    </w:tbl>
    <w:p w14:paraId="754C5A09" w14:textId="601B78EB" w:rsidR="002A5FEB" w:rsidRPr="002A5FEB" w:rsidRDefault="002A5FEB" w:rsidP="002A5FEB">
      <w:pPr>
        <w:spacing w:line="240" w:lineRule="auto"/>
        <w:jc w:val="center"/>
        <w:outlineLvl w:val="0"/>
        <w:rPr>
          <w:b/>
          <w:sz w:val="40"/>
          <w:szCs w:val="40"/>
        </w:rPr>
      </w:pPr>
    </w:p>
    <w:p w14:paraId="66A9CFB9" w14:textId="7173681A" w:rsidR="00846372" w:rsidRDefault="00762FD9">
      <w:r>
        <w:br w:type="page"/>
      </w:r>
    </w:p>
    <w:p w14:paraId="76C64E68" w14:textId="63D708FC" w:rsidR="00762FD9" w:rsidRDefault="00762FD9" w:rsidP="00254F2E"/>
    <w:tbl>
      <w:tblPr>
        <w:tblStyle w:val="Tabelraster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6"/>
      </w:tblGrid>
      <w:tr w:rsidR="002A5FEB" w:rsidRPr="00AE7F17" w14:paraId="2A01DFF8" w14:textId="77777777" w:rsidTr="002A5FEB">
        <w:trPr>
          <w:trHeight w:val="419"/>
        </w:trPr>
        <w:tc>
          <w:tcPr>
            <w:tcW w:w="10196" w:type="dxa"/>
            <w:shd w:val="pct10" w:color="auto" w:fill="auto"/>
          </w:tcPr>
          <w:p w14:paraId="0D26F140" w14:textId="76552542" w:rsidR="002A5FEB" w:rsidRPr="00AE7F17" w:rsidRDefault="002A5FEB" w:rsidP="002A5FEB">
            <w:pPr>
              <w:keepNext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AE7F17">
              <w:rPr>
                <w:b/>
                <w:sz w:val="24"/>
                <w:szCs w:val="24"/>
              </w:rPr>
              <w:t xml:space="preserve">. Gegevens </w:t>
            </w:r>
            <w:r w:rsidR="00912320">
              <w:rPr>
                <w:b/>
                <w:sz w:val="24"/>
                <w:szCs w:val="24"/>
              </w:rPr>
              <w:t>machtiginggever</w:t>
            </w:r>
          </w:p>
        </w:tc>
      </w:tr>
    </w:tbl>
    <w:p w14:paraId="763FA117" w14:textId="4BC8E6D5" w:rsidR="00C131BD" w:rsidRDefault="00C131BD" w:rsidP="0013013F">
      <w:pPr>
        <w:spacing w:line="240" w:lineRule="auto"/>
        <w:rPr>
          <w:rFonts w:eastAsia="Times New Roman" w:cs="Arial"/>
          <w:sz w:val="20"/>
          <w:szCs w:val="20"/>
          <w:lang w:eastAsia="nl-NL"/>
        </w:rPr>
      </w:pPr>
    </w:p>
    <w:p w14:paraId="2D4C195F" w14:textId="5DB9D1CF" w:rsidR="00021351" w:rsidRDefault="00021351" w:rsidP="002A5FEB">
      <w:pPr>
        <w:widowControl w:val="0"/>
        <w:tabs>
          <w:tab w:val="left" w:pos="357"/>
          <w:tab w:val="left" w:pos="3828"/>
        </w:tabs>
        <w:spacing w:after="120" w:line="240" w:lineRule="auto"/>
        <w:rPr>
          <w:sz w:val="20"/>
          <w:szCs w:val="24"/>
        </w:rPr>
      </w:pPr>
      <w:r>
        <w:rPr>
          <w:sz w:val="20"/>
          <w:szCs w:val="24"/>
        </w:rPr>
        <w:t xml:space="preserve">De </w:t>
      </w:r>
      <w:r w:rsidR="00852F1E">
        <w:rPr>
          <w:sz w:val="20"/>
          <w:szCs w:val="24"/>
        </w:rPr>
        <w:t>machtiginggever</w:t>
      </w:r>
      <w:r>
        <w:rPr>
          <w:sz w:val="20"/>
          <w:szCs w:val="24"/>
        </w:rPr>
        <w:t xml:space="preserve"> is een (vink aan wat van toepassing is):</w:t>
      </w:r>
    </w:p>
    <w:p w14:paraId="602B7DD6" w14:textId="51303C43" w:rsidR="00021351" w:rsidRDefault="00782ED1" w:rsidP="002A5FEB">
      <w:pPr>
        <w:widowControl w:val="0"/>
        <w:tabs>
          <w:tab w:val="left" w:pos="357"/>
          <w:tab w:val="left" w:pos="3828"/>
        </w:tabs>
        <w:spacing w:before="120" w:after="120" w:line="240" w:lineRule="auto"/>
        <w:rPr>
          <w:sz w:val="20"/>
          <w:szCs w:val="24"/>
        </w:rPr>
      </w:pPr>
      <w:sdt>
        <w:sdtPr>
          <w:rPr>
            <w:sz w:val="20"/>
            <w:szCs w:val="24"/>
          </w:rPr>
          <w:id w:val="-19577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351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021351">
        <w:rPr>
          <w:sz w:val="20"/>
          <w:szCs w:val="24"/>
        </w:rPr>
        <w:t xml:space="preserve"> particulier</w:t>
      </w:r>
      <w:r w:rsidR="00E96574">
        <w:rPr>
          <w:sz w:val="20"/>
          <w:szCs w:val="24"/>
        </w:rPr>
        <w:t xml:space="preserve"> </w:t>
      </w:r>
      <w:r w:rsidR="00E96574" w:rsidRPr="00E96574">
        <w:rPr>
          <w:sz w:val="20"/>
          <w:szCs w:val="24"/>
        </w:rPr>
        <w:sym w:font="Wingdings" w:char="F0E0"/>
      </w:r>
      <w:r w:rsidR="00E96574">
        <w:rPr>
          <w:sz w:val="20"/>
          <w:szCs w:val="24"/>
        </w:rPr>
        <w:t xml:space="preserve"> vul hieronder onderdeel A in</w:t>
      </w:r>
    </w:p>
    <w:p w14:paraId="501451E2" w14:textId="7D48B82E" w:rsidR="00021351" w:rsidRPr="00021351" w:rsidRDefault="00782ED1" w:rsidP="002A5FEB">
      <w:pPr>
        <w:widowControl w:val="0"/>
        <w:tabs>
          <w:tab w:val="left" w:pos="357"/>
          <w:tab w:val="left" w:pos="3828"/>
        </w:tabs>
        <w:spacing w:before="120" w:line="240" w:lineRule="auto"/>
        <w:rPr>
          <w:sz w:val="20"/>
          <w:szCs w:val="24"/>
        </w:rPr>
      </w:pPr>
      <w:sdt>
        <w:sdtPr>
          <w:rPr>
            <w:sz w:val="20"/>
            <w:szCs w:val="24"/>
          </w:rPr>
          <w:id w:val="-6210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351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021351">
        <w:rPr>
          <w:sz w:val="20"/>
          <w:szCs w:val="24"/>
        </w:rPr>
        <w:t xml:space="preserve"> organisatie</w:t>
      </w:r>
      <w:r w:rsidR="00E96574">
        <w:rPr>
          <w:sz w:val="20"/>
          <w:szCs w:val="24"/>
        </w:rPr>
        <w:t xml:space="preserve"> </w:t>
      </w:r>
      <w:r w:rsidR="00E96574" w:rsidRPr="00E96574">
        <w:rPr>
          <w:sz w:val="20"/>
          <w:szCs w:val="24"/>
        </w:rPr>
        <w:sym w:font="Wingdings" w:char="F0E0"/>
      </w:r>
      <w:r w:rsidR="00E96574">
        <w:rPr>
          <w:sz w:val="20"/>
          <w:szCs w:val="24"/>
        </w:rPr>
        <w:t xml:space="preserve"> vul hieronder onderdeel B in</w:t>
      </w:r>
    </w:p>
    <w:p w14:paraId="2C5AE224" w14:textId="7500F986" w:rsidR="00E96574" w:rsidRPr="002A5FEB" w:rsidRDefault="00E96574" w:rsidP="002A5FEB">
      <w:pPr>
        <w:widowControl w:val="0"/>
        <w:tabs>
          <w:tab w:val="left" w:pos="357"/>
          <w:tab w:val="left" w:pos="3828"/>
        </w:tabs>
        <w:spacing w:line="240" w:lineRule="auto"/>
        <w:rPr>
          <w:b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7507"/>
      </w:tblGrid>
      <w:tr w:rsidR="00E96574" w14:paraId="39307885" w14:textId="77777777" w:rsidTr="002A5FEB">
        <w:trPr>
          <w:trHeight w:hRule="exact" w:val="397"/>
        </w:trPr>
        <w:tc>
          <w:tcPr>
            <w:tcW w:w="10196" w:type="dxa"/>
            <w:gridSpan w:val="2"/>
          </w:tcPr>
          <w:p w14:paraId="3910A3F2" w14:textId="3B445D1A" w:rsidR="00E96574" w:rsidRDefault="00E96574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Onderdeel </w:t>
            </w:r>
            <w:r w:rsidR="00D52FDF">
              <w:rPr>
                <w:b/>
                <w:sz w:val="20"/>
                <w:szCs w:val="24"/>
              </w:rPr>
              <w:t xml:space="preserve">A: </w:t>
            </w:r>
            <w:r w:rsidR="00852F1E">
              <w:rPr>
                <w:b/>
                <w:sz w:val="20"/>
                <w:szCs w:val="24"/>
              </w:rPr>
              <w:t>machtiginggever</w:t>
            </w:r>
            <w:r>
              <w:rPr>
                <w:b/>
                <w:sz w:val="20"/>
                <w:szCs w:val="24"/>
              </w:rPr>
              <w:t xml:space="preserve"> is particulier</w:t>
            </w:r>
          </w:p>
          <w:p w14:paraId="1A89F2B3" w14:textId="77777777" w:rsidR="00E96574" w:rsidRDefault="00E96574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</w:p>
        </w:tc>
      </w:tr>
      <w:tr w:rsidR="00E96574" w14:paraId="09C25D27" w14:textId="77777777" w:rsidTr="002A5FEB">
        <w:trPr>
          <w:trHeight w:hRule="exact" w:val="57"/>
        </w:trPr>
        <w:tc>
          <w:tcPr>
            <w:tcW w:w="10196" w:type="dxa"/>
            <w:gridSpan w:val="2"/>
          </w:tcPr>
          <w:p w14:paraId="275883BB" w14:textId="77777777" w:rsidR="00E96574" w:rsidRDefault="00E96574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</w:p>
        </w:tc>
      </w:tr>
      <w:tr w:rsidR="00E96574" w14:paraId="733CBBD0" w14:textId="77777777" w:rsidTr="009D6CFA">
        <w:trPr>
          <w:trHeight w:hRule="exact" w:val="397"/>
        </w:trPr>
        <w:tc>
          <w:tcPr>
            <w:tcW w:w="2689" w:type="dxa"/>
          </w:tcPr>
          <w:p w14:paraId="138C68B3" w14:textId="68434EB3" w:rsidR="00E96574" w:rsidRPr="00E96574" w:rsidRDefault="00E96574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 w:rsidRPr="00E96574">
              <w:rPr>
                <w:sz w:val="20"/>
                <w:szCs w:val="24"/>
              </w:rPr>
              <w:t>Naam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-1788116921"/>
              <w:placeholder>
                <w:docPart w:val="DefaultPlaceholder_-1854013440"/>
              </w:placeholder>
            </w:sdtPr>
            <w:sdtEndPr/>
            <w:sdtContent>
              <w:p w14:paraId="0C996177" w14:textId="343DC48E" w:rsidR="00E96574" w:rsidRPr="004969CD" w:rsidRDefault="004969CD" w:rsidP="002A5FEB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E96574" w14:paraId="4DADE530" w14:textId="77777777" w:rsidTr="009D6CFA">
        <w:trPr>
          <w:trHeight w:hRule="exact" w:val="397"/>
        </w:trPr>
        <w:tc>
          <w:tcPr>
            <w:tcW w:w="2689" w:type="dxa"/>
          </w:tcPr>
          <w:p w14:paraId="7BFE137E" w14:textId="19FED9F4" w:rsidR="00E96574" w:rsidRPr="00E96574" w:rsidRDefault="00AF0CA1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Adres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-404992168"/>
              <w:placeholder>
                <w:docPart w:val="DefaultPlaceholder_-1854013440"/>
              </w:placeholder>
            </w:sdtPr>
            <w:sdtEndPr/>
            <w:sdtContent>
              <w:p w14:paraId="5D3ECF91" w14:textId="152735A0" w:rsidR="00E96574" w:rsidRPr="004969CD" w:rsidRDefault="004969CD" w:rsidP="002A5FEB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E96574" w14:paraId="5A495179" w14:textId="77777777" w:rsidTr="009D6CFA">
        <w:trPr>
          <w:trHeight w:hRule="exact" w:val="397"/>
        </w:trPr>
        <w:tc>
          <w:tcPr>
            <w:tcW w:w="2689" w:type="dxa"/>
          </w:tcPr>
          <w:p w14:paraId="233E316A" w14:textId="62122F90" w:rsidR="00E96574" w:rsidRPr="00E96574" w:rsidRDefault="00E96574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 w:rsidRPr="00E96574">
              <w:rPr>
                <w:sz w:val="20"/>
                <w:szCs w:val="24"/>
              </w:rPr>
              <w:t>Postcode en</w:t>
            </w:r>
            <w:r w:rsidR="00370875">
              <w:rPr>
                <w:sz w:val="20"/>
                <w:szCs w:val="24"/>
              </w:rPr>
              <w:t xml:space="preserve"> </w:t>
            </w:r>
            <w:r w:rsidRPr="00E96574">
              <w:rPr>
                <w:sz w:val="20"/>
                <w:szCs w:val="24"/>
              </w:rPr>
              <w:t>plaats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1470563241"/>
              <w:placeholder>
                <w:docPart w:val="DefaultPlaceholder_-1854013440"/>
              </w:placeholder>
            </w:sdtPr>
            <w:sdtEndPr/>
            <w:sdtContent>
              <w:p w14:paraId="23FA7438" w14:textId="1D613A42" w:rsidR="00E96574" w:rsidRPr="004969CD" w:rsidRDefault="001D6CD1" w:rsidP="002A5FEB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</w:tbl>
    <w:p w14:paraId="07EDF3F6" w14:textId="2EDC1C6F" w:rsidR="00E96574" w:rsidRDefault="00E96574" w:rsidP="002A5FEB">
      <w:pPr>
        <w:widowControl w:val="0"/>
        <w:tabs>
          <w:tab w:val="left" w:pos="357"/>
          <w:tab w:val="left" w:pos="3828"/>
        </w:tabs>
        <w:spacing w:after="120" w:line="240" w:lineRule="auto"/>
        <w:rPr>
          <w:b/>
          <w:sz w:val="20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7507"/>
      </w:tblGrid>
      <w:tr w:rsidR="00D52FDF" w14:paraId="30E5ADD0" w14:textId="77777777" w:rsidTr="002A5FEB">
        <w:trPr>
          <w:trHeight w:hRule="exact" w:val="1124"/>
        </w:trPr>
        <w:tc>
          <w:tcPr>
            <w:tcW w:w="10196" w:type="dxa"/>
            <w:gridSpan w:val="2"/>
          </w:tcPr>
          <w:p w14:paraId="119D82EA" w14:textId="530F1520" w:rsidR="00D52FDF" w:rsidRDefault="00D52FDF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Onderdeel B: </w:t>
            </w:r>
            <w:r w:rsidR="00C54A7B">
              <w:rPr>
                <w:b/>
                <w:sz w:val="20"/>
                <w:szCs w:val="24"/>
              </w:rPr>
              <w:t>machtiginggever</w:t>
            </w:r>
            <w:r>
              <w:rPr>
                <w:b/>
                <w:sz w:val="20"/>
                <w:szCs w:val="24"/>
              </w:rPr>
              <w:t xml:space="preserve"> is organisatie</w:t>
            </w:r>
          </w:p>
          <w:p w14:paraId="74392E93" w14:textId="0887CA86" w:rsidR="00D52FDF" w:rsidRPr="00D52FDF" w:rsidRDefault="00D52FDF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i/>
                <w:sz w:val="16"/>
                <w:szCs w:val="16"/>
              </w:rPr>
            </w:pPr>
            <w:r w:rsidRPr="00F54DEA">
              <w:rPr>
                <w:b/>
                <w:i/>
                <w:sz w:val="16"/>
                <w:szCs w:val="16"/>
              </w:rPr>
              <w:t xml:space="preserve">NB Indien de </w:t>
            </w:r>
            <w:r w:rsidR="003E69A7" w:rsidRPr="00F54DEA">
              <w:rPr>
                <w:b/>
                <w:i/>
                <w:sz w:val="16"/>
                <w:szCs w:val="16"/>
              </w:rPr>
              <w:t>machtiginggever</w:t>
            </w:r>
            <w:r w:rsidRPr="00F54DEA">
              <w:rPr>
                <w:b/>
                <w:i/>
                <w:sz w:val="16"/>
                <w:szCs w:val="16"/>
              </w:rPr>
              <w:t xml:space="preserve"> een organisatie is, kunt u dit formulier alleen gebruiken als</w:t>
            </w:r>
            <w:r w:rsidR="00295AC1" w:rsidRPr="00F54DEA">
              <w:rPr>
                <w:b/>
                <w:i/>
                <w:sz w:val="16"/>
                <w:szCs w:val="16"/>
              </w:rPr>
              <w:t xml:space="preserve"> de stukken</w:t>
            </w:r>
            <w:r w:rsidRPr="00F54DEA">
              <w:rPr>
                <w:b/>
                <w:i/>
                <w:sz w:val="16"/>
                <w:szCs w:val="16"/>
              </w:rPr>
              <w:t xml:space="preserve"> per post of bij de balie van de provincie Noord-Holland word</w:t>
            </w:r>
            <w:r w:rsidR="00E85101" w:rsidRPr="00F54DEA">
              <w:rPr>
                <w:b/>
                <w:i/>
                <w:sz w:val="16"/>
                <w:szCs w:val="16"/>
              </w:rPr>
              <w:t>en</w:t>
            </w:r>
            <w:r w:rsidRPr="00F54DEA">
              <w:rPr>
                <w:b/>
                <w:i/>
                <w:sz w:val="16"/>
                <w:szCs w:val="16"/>
              </w:rPr>
              <w:t xml:space="preserve"> ingediend. Bij </w:t>
            </w:r>
            <w:r w:rsidR="00FF248A" w:rsidRPr="00F54DEA">
              <w:rPr>
                <w:b/>
                <w:i/>
                <w:sz w:val="16"/>
                <w:szCs w:val="16"/>
              </w:rPr>
              <w:t>online diensten</w:t>
            </w:r>
            <w:r w:rsidRPr="00F54DEA">
              <w:rPr>
                <w:b/>
                <w:i/>
                <w:sz w:val="16"/>
                <w:szCs w:val="16"/>
              </w:rPr>
              <w:t xml:space="preserve"> (</w:t>
            </w:r>
            <w:r w:rsidR="00FF248A" w:rsidRPr="00F54DEA">
              <w:rPr>
                <w:b/>
                <w:i/>
                <w:sz w:val="16"/>
                <w:szCs w:val="16"/>
              </w:rPr>
              <w:t xml:space="preserve">met inlog </w:t>
            </w:r>
            <w:r w:rsidRPr="00F54DEA">
              <w:rPr>
                <w:b/>
                <w:i/>
                <w:sz w:val="16"/>
                <w:szCs w:val="16"/>
              </w:rPr>
              <w:t>via eHerkenning) dient gebruik te worden gemaakt van ketenmachtiging.</w:t>
            </w:r>
          </w:p>
          <w:p w14:paraId="62B41064" w14:textId="77777777" w:rsidR="00D52FDF" w:rsidRDefault="00D52FDF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</w:p>
        </w:tc>
      </w:tr>
      <w:tr w:rsidR="00D52FDF" w14:paraId="06F4F47D" w14:textId="77777777" w:rsidTr="00D52FDF">
        <w:trPr>
          <w:trHeight w:hRule="exact" w:val="57"/>
        </w:trPr>
        <w:tc>
          <w:tcPr>
            <w:tcW w:w="10196" w:type="dxa"/>
            <w:gridSpan w:val="2"/>
          </w:tcPr>
          <w:p w14:paraId="7649C419" w14:textId="77777777" w:rsidR="00D52FDF" w:rsidRDefault="00D52FDF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</w:p>
        </w:tc>
      </w:tr>
      <w:tr w:rsidR="00D52FDF" w14:paraId="6B3D714F" w14:textId="77777777" w:rsidTr="009D6CFA">
        <w:trPr>
          <w:trHeight w:hRule="exact" w:val="397"/>
        </w:trPr>
        <w:tc>
          <w:tcPr>
            <w:tcW w:w="2689" w:type="dxa"/>
          </w:tcPr>
          <w:p w14:paraId="7E540732" w14:textId="0A2B9D33" w:rsidR="00D52FDF" w:rsidRPr="00E96574" w:rsidRDefault="00D52FDF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 w:rsidRPr="00E96574">
              <w:rPr>
                <w:sz w:val="20"/>
                <w:szCs w:val="24"/>
              </w:rPr>
              <w:t xml:space="preserve">Naam </w:t>
            </w:r>
            <w:r>
              <w:rPr>
                <w:sz w:val="20"/>
                <w:szCs w:val="24"/>
              </w:rPr>
              <w:t>organisatie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59993923"/>
              <w:placeholder>
                <w:docPart w:val="8E67B2A953334A489BEC36F9340F9B65"/>
              </w:placeholder>
            </w:sdtPr>
            <w:sdtEndPr/>
            <w:sdtContent>
              <w:p w14:paraId="78A4F44F" w14:textId="08EFEB4C" w:rsidR="00D52FDF" w:rsidRPr="004969CD" w:rsidRDefault="004F1A46" w:rsidP="002A5FEB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D52FDF" w14:paraId="5EEB49EB" w14:textId="77777777" w:rsidTr="009D6CFA">
        <w:trPr>
          <w:trHeight w:hRule="exact" w:val="397"/>
        </w:trPr>
        <w:tc>
          <w:tcPr>
            <w:tcW w:w="2689" w:type="dxa"/>
          </w:tcPr>
          <w:p w14:paraId="2F30D238" w14:textId="17D92AB5" w:rsidR="00D52FDF" w:rsidRPr="00E96574" w:rsidRDefault="006D236F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Adres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-1073728126"/>
              <w:placeholder>
                <w:docPart w:val="8E67B2A953334A489BEC36F9340F9B65"/>
              </w:placeholder>
            </w:sdtPr>
            <w:sdtEndPr/>
            <w:sdtContent>
              <w:p w14:paraId="7EFD852F" w14:textId="7E7B0E49" w:rsidR="00D52FDF" w:rsidRPr="004969CD" w:rsidRDefault="001D6CD1" w:rsidP="002A5FEB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D52FDF" w14:paraId="27E69318" w14:textId="77777777" w:rsidTr="009D6CFA">
        <w:trPr>
          <w:trHeight w:hRule="exact" w:val="397"/>
        </w:trPr>
        <w:tc>
          <w:tcPr>
            <w:tcW w:w="2689" w:type="dxa"/>
          </w:tcPr>
          <w:p w14:paraId="037FA14E" w14:textId="3A39C0A9" w:rsidR="00D52FDF" w:rsidRPr="00E96574" w:rsidRDefault="00D52FDF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Postcode en </w:t>
            </w:r>
            <w:r w:rsidRPr="00E96574">
              <w:rPr>
                <w:sz w:val="20"/>
                <w:szCs w:val="24"/>
              </w:rPr>
              <w:t>plaats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333196407"/>
              <w:placeholder>
                <w:docPart w:val="8E67B2A953334A489BEC36F9340F9B65"/>
              </w:placeholder>
            </w:sdtPr>
            <w:sdtEndPr/>
            <w:sdtContent>
              <w:p w14:paraId="525BD426" w14:textId="17555CA7" w:rsidR="00D52FDF" w:rsidRPr="004969CD" w:rsidRDefault="001D6CD1" w:rsidP="002A5FEB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D52FDF" w14:paraId="1DE9179F" w14:textId="77777777" w:rsidTr="009D6CFA">
        <w:trPr>
          <w:trHeight w:hRule="exact" w:val="397"/>
        </w:trPr>
        <w:tc>
          <w:tcPr>
            <w:tcW w:w="2689" w:type="dxa"/>
          </w:tcPr>
          <w:p w14:paraId="78F6F055" w14:textId="3FF9EBEC" w:rsidR="00D52FDF" w:rsidRDefault="00D52FDF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KvK-nummer</w:t>
            </w:r>
          </w:p>
        </w:tc>
        <w:tc>
          <w:tcPr>
            <w:tcW w:w="750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41413918"/>
              <w:placeholder>
                <w:docPart w:val="DefaultPlaceholder_-1854013440"/>
              </w:placeholder>
            </w:sdtPr>
            <w:sdtEndPr/>
            <w:sdtContent>
              <w:p w14:paraId="346EE8E3" w14:textId="0B48D725" w:rsidR="00D52FDF" w:rsidRPr="004969CD" w:rsidRDefault="001D6CD1" w:rsidP="002A5FEB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4969CD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D52FDF" w14:paraId="34BBF26F" w14:textId="77777777" w:rsidTr="009D6CFA">
        <w:trPr>
          <w:trHeight w:hRule="exact" w:val="397"/>
        </w:trPr>
        <w:tc>
          <w:tcPr>
            <w:tcW w:w="2689" w:type="dxa"/>
          </w:tcPr>
          <w:p w14:paraId="13AFB3B9" w14:textId="19AEB0A3" w:rsidR="00D52FDF" w:rsidRDefault="00D52FDF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Naam contactpersoon</w:t>
            </w:r>
          </w:p>
        </w:tc>
        <w:tc>
          <w:tcPr>
            <w:tcW w:w="750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19956885"/>
              <w:placeholder>
                <w:docPart w:val="DefaultPlaceholder_-1854013440"/>
              </w:placeholder>
            </w:sdtPr>
            <w:sdtEndPr/>
            <w:sdtContent>
              <w:p w14:paraId="568E861D" w14:textId="1E8A4DCF" w:rsidR="00D52FDF" w:rsidRPr="004969CD" w:rsidRDefault="001D6CD1" w:rsidP="002A5FEB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4969C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52FDF" w14:paraId="17B91550" w14:textId="77777777" w:rsidTr="009D6CFA">
        <w:trPr>
          <w:trHeight w:hRule="exact" w:val="397"/>
        </w:trPr>
        <w:tc>
          <w:tcPr>
            <w:tcW w:w="2689" w:type="dxa"/>
          </w:tcPr>
          <w:p w14:paraId="03D7B4A5" w14:textId="7589FB93" w:rsidR="00D52FDF" w:rsidRDefault="00D52FDF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Functie contactpersoon</w:t>
            </w:r>
          </w:p>
        </w:tc>
        <w:tc>
          <w:tcPr>
            <w:tcW w:w="750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18894053"/>
              <w:placeholder>
                <w:docPart w:val="DefaultPlaceholder_-1854013440"/>
              </w:placeholder>
            </w:sdtPr>
            <w:sdtEndPr/>
            <w:sdtContent>
              <w:p w14:paraId="0539DBFC" w14:textId="003266BD" w:rsidR="00D52FDF" w:rsidRPr="004969CD" w:rsidRDefault="001D6CD1" w:rsidP="002A5FEB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4969C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4D3B94E8" w14:textId="3B2C904B" w:rsidR="00D52FDF" w:rsidRDefault="00D52FDF" w:rsidP="00E96574">
      <w:pPr>
        <w:keepNext/>
        <w:tabs>
          <w:tab w:val="left" w:pos="357"/>
          <w:tab w:val="left" w:pos="3828"/>
        </w:tabs>
        <w:spacing w:before="120" w:after="120" w:line="240" w:lineRule="auto"/>
        <w:rPr>
          <w:b/>
          <w:sz w:val="20"/>
          <w:szCs w:val="24"/>
        </w:rPr>
      </w:pPr>
    </w:p>
    <w:tbl>
      <w:tblPr>
        <w:tblStyle w:val="Tabelraster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6"/>
      </w:tblGrid>
      <w:tr w:rsidR="00AE7F17" w:rsidRPr="00AE7F17" w14:paraId="29E7B659" w14:textId="77777777" w:rsidTr="00AE7F17">
        <w:tc>
          <w:tcPr>
            <w:tcW w:w="10196" w:type="dxa"/>
            <w:shd w:val="pct10" w:color="auto" w:fill="auto"/>
          </w:tcPr>
          <w:p w14:paraId="7394AE18" w14:textId="1A9F2062" w:rsidR="00AE7F17" w:rsidRPr="00AE7F17" w:rsidRDefault="00AE7F17" w:rsidP="00AE7F17">
            <w:pPr>
              <w:keepNext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E7F17">
              <w:rPr>
                <w:b/>
                <w:sz w:val="24"/>
                <w:szCs w:val="24"/>
              </w:rPr>
              <w:t xml:space="preserve">. Gegevens </w:t>
            </w:r>
            <w:r>
              <w:rPr>
                <w:b/>
                <w:sz w:val="24"/>
                <w:szCs w:val="24"/>
              </w:rPr>
              <w:t>gemachtigde</w:t>
            </w:r>
            <w:r w:rsidR="00B71F07">
              <w:rPr>
                <w:b/>
                <w:sz w:val="24"/>
                <w:szCs w:val="24"/>
              </w:rPr>
              <w:t xml:space="preserve"> (intermediair</w:t>
            </w:r>
            <w:r w:rsidR="00912320">
              <w:rPr>
                <w:b/>
                <w:sz w:val="24"/>
                <w:szCs w:val="24"/>
              </w:rPr>
              <w:t>)</w:t>
            </w:r>
            <w:r w:rsidRPr="00AE7F1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8D01C55" w14:textId="77777777" w:rsidR="002A5FEB" w:rsidRDefault="002A5FEB" w:rsidP="002A5FEB">
      <w:pPr>
        <w:widowControl w:val="0"/>
        <w:tabs>
          <w:tab w:val="left" w:pos="357"/>
          <w:tab w:val="left" w:pos="3828"/>
        </w:tabs>
        <w:spacing w:line="240" w:lineRule="auto"/>
        <w:rPr>
          <w:sz w:val="20"/>
          <w:szCs w:val="24"/>
        </w:rPr>
      </w:pPr>
    </w:p>
    <w:p w14:paraId="7E66FC65" w14:textId="03C6438A" w:rsidR="002A5FEB" w:rsidRDefault="002A5FEB" w:rsidP="002A5FEB">
      <w:pPr>
        <w:widowControl w:val="0"/>
        <w:tabs>
          <w:tab w:val="left" w:pos="357"/>
          <w:tab w:val="left" w:pos="3828"/>
        </w:tabs>
        <w:spacing w:after="120" w:line="240" w:lineRule="auto"/>
        <w:rPr>
          <w:sz w:val="20"/>
          <w:szCs w:val="24"/>
        </w:rPr>
      </w:pPr>
      <w:r>
        <w:rPr>
          <w:sz w:val="20"/>
          <w:szCs w:val="24"/>
        </w:rPr>
        <w:t xml:space="preserve">De </w:t>
      </w:r>
      <w:r w:rsidR="00B71F07">
        <w:rPr>
          <w:sz w:val="20"/>
          <w:szCs w:val="24"/>
        </w:rPr>
        <w:t>gemachtigde</w:t>
      </w:r>
      <w:r>
        <w:rPr>
          <w:sz w:val="20"/>
          <w:szCs w:val="24"/>
        </w:rPr>
        <w:t xml:space="preserve"> is een (vink aan wat van toepassing is):</w:t>
      </w:r>
    </w:p>
    <w:p w14:paraId="4FEDA4DA" w14:textId="77777777" w:rsidR="002A5FEB" w:rsidRDefault="00782ED1" w:rsidP="002A5FEB">
      <w:pPr>
        <w:widowControl w:val="0"/>
        <w:tabs>
          <w:tab w:val="left" w:pos="357"/>
          <w:tab w:val="left" w:pos="3828"/>
        </w:tabs>
        <w:spacing w:before="120" w:after="120" w:line="240" w:lineRule="auto"/>
        <w:rPr>
          <w:sz w:val="20"/>
          <w:szCs w:val="24"/>
        </w:rPr>
      </w:pPr>
      <w:sdt>
        <w:sdtPr>
          <w:rPr>
            <w:sz w:val="20"/>
            <w:szCs w:val="24"/>
          </w:rPr>
          <w:id w:val="88197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FEB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2A5FEB">
        <w:rPr>
          <w:sz w:val="20"/>
          <w:szCs w:val="24"/>
        </w:rPr>
        <w:t xml:space="preserve"> particulier </w:t>
      </w:r>
      <w:r w:rsidR="002A5FEB" w:rsidRPr="00E96574">
        <w:rPr>
          <w:sz w:val="20"/>
          <w:szCs w:val="24"/>
        </w:rPr>
        <w:sym w:font="Wingdings" w:char="F0E0"/>
      </w:r>
      <w:r w:rsidR="002A5FEB">
        <w:rPr>
          <w:sz w:val="20"/>
          <w:szCs w:val="24"/>
        </w:rPr>
        <w:t xml:space="preserve"> vul hieronder onderdeel A in</w:t>
      </w:r>
    </w:p>
    <w:p w14:paraId="6ADA2A44" w14:textId="77777777" w:rsidR="002A5FEB" w:rsidRPr="00021351" w:rsidRDefault="00782ED1" w:rsidP="002A5FEB">
      <w:pPr>
        <w:widowControl w:val="0"/>
        <w:tabs>
          <w:tab w:val="left" w:pos="357"/>
          <w:tab w:val="left" w:pos="3828"/>
        </w:tabs>
        <w:spacing w:before="120" w:line="240" w:lineRule="auto"/>
        <w:rPr>
          <w:sz w:val="20"/>
          <w:szCs w:val="24"/>
        </w:rPr>
      </w:pPr>
      <w:sdt>
        <w:sdtPr>
          <w:rPr>
            <w:sz w:val="20"/>
            <w:szCs w:val="24"/>
          </w:rPr>
          <w:id w:val="132100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FEB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2A5FEB">
        <w:rPr>
          <w:sz w:val="20"/>
          <w:szCs w:val="24"/>
        </w:rPr>
        <w:t xml:space="preserve"> organisatie </w:t>
      </w:r>
      <w:r w:rsidR="002A5FEB" w:rsidRPr="00E96574">
        <w:rPr>
          <w:sz w:val="20"/>
          <w:szCs w:val="24"/>
        </w:rPr>
        <w:sym w:font="Wingdings" w:char="F0E0"/>
      </w:r>
      <w:r w:rsidR="002A5FEB">
        <w:rPr>
          <w:sz w:val="20"/>
          <w:szCs w:val="24"/>
        </w:rPr>
        <w:t xml:space="preserve"> vul hieronder onderdeel B in</w:t>
      </w:r>
    </w:p>
    <w:p w14:paraId="4E946232" w14:textId="77777777" w:rsidR="002A5FEB" w:rsidRPr="002A5FEB" w:rsidRDefault="002A5FEB" w:rsidP="002A5FEB">
      <w:pPr>
        <w:widowControl w:val="0"/>
        <w:tabs>
          <w:tab w:val="left" w:pos="357"/>
          <w:tab w:val="left" w:pos="3828"/>
        </w:tabs>
        <w:spacing w:line="240" w:lineRule="auto"/>
        <w:rPr>
          <w:b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7507"/>
      </w:tblGrid>
      <w:tr w:rsidR="002A5FEB" w14:paraId="0E96DCEB" w14:textId="77777777" w:rsidTr="00150ADA">
        <w:trPr>
          <w:trHeight w:hRule="exact" w:val="397"/>
        </w:trPr>
        <w:tc>
          <w:tcPr>
            <w:tcW w:w="10196" w:type="dxa"/>
            <w:gridSpan w:val="2"/>
          </w:tcPr>
          <w:p w14:paraId="2D87FCCB" w14:textId="0AA7CD3E" w:rsidR="002A5FEB" w:rsidRDefault="002A5FEB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Onderdeel A: </w:t>
            </w:r>
            <w:r w:rsidR="00B71F07">
              <w:rPr>
                <w:b/>
                <w:sz w:val="20"/>
                <w:szCs w:val="24"/>
              </w:rPr>
              <w:t>gemachtigde</w:t>
            </w:r>
            <w:r>
              <w:rPr>
                <w:b/>
                <w:sz w:val="20"/>
                <w:szCs w:val="24"/>
              </w:rPr>
              <w:t xml:space="preserve"> is particulier</w:t>
            </w:r>
          </w:p>
          <w:p w14:paraId="54F9CF69" w14:textId="77777777" w:rsidR="002A5FEB" w:rsidRDefault="002A5FEB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</w:p>
        </w:tc>
      </w:tr>
      <w:tr w:rsidR="002A5FEB" w14:paraId="11C86DA7" w14:textId="77777777" w:rsidTr="00150ADA">
        <w:trPr>
          <w:trHeight w:hRule="exact" w:val="57"/>
        </w:trPr>
        <w:tc>
          <w:tcPr>
            <w:tcW w:w="10196" w:type="dxa"/>
            <w:gridSpan w:val="2"/>
          </w:tcPr>
          <w:p w14:paraId="4CA5DAD1" w14:textId="77777777" w:rsidR="002A5FEB" w:rsidRDefault="002A5FEB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</w:p>
        </w:tc>
      </w:tr>
      <w:tr w:rsidR="002A5FEB" w14:paraId="6C169B6A" w14:textId="77777777" w:rsidTr="009D6CFA">
        <w:trPr>
          <w:trHeight w:hRule="exact" w:val="397"/>
        </w:trPr>
        <w:tc>
          <w:tcPr>
            <w:tcW w:w="2689" w:type="dxa"/>
          </w:tcPr>
          <w:p w14:paraId="51235E75" w14:textId="796B9177" w:rsidR="002A5FEB" w:rsidRPr="00E96574" w:rsidRDefault="002A5FEB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 w:rsidRPr="00E96574">
              <w:rPr>
                <w:sz w:val="20"/>
                <w:szCs w:val="24"/>
              </w:rPr>
              <w:t>Naam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-1197921486"/>
              <w:placeholder>
                <w:docPart w:val="15854E823777451E97E78650243B46D0"/>
              </w:placeholder>
            </w:sdtPr>
            <w:sdtEndPr/>
            <w:sdtContent>
              <w:p w14:paraId="54EB9096" w14:textId="07007013" w:rsidR="002A5FEB" w:rsidRPr="004969CD" w:rsidRDefault="003A37B3" w:rsidP="00150ADA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2A5FEB" w14:paraId="08997101" w14:textId="77777777" w:rsidTr="009D6CFA">
        <w:trPr>
          <w:trHeight w:hRule="exact" w:val="397"/>
        </w:trPr>
        <w:tc>
          <w:tcPr>
            <w:tcW w:w="2689" w:type="dxa"/>
          </w:tcPr>
          <w:p w14:paraId="3A5511F1" w14:textId="63948C4F" w:rsidR="002A5FEB" w:rsidRPr="00E96574" w:rsidRDefault="00AF0CA1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Adres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1931844639"/>
              <w:placeholder>
                <w:docPart w:val="15854E823777451E97E78650243B46D0"/>
              </w:placeholder>
            </w:sdtPr>
            <w:sdtEndPr/>
            <w:sdtContent>
              <w:p w14:paraId="6C9E1BB2" w14:textId="34DAF324" w:rsidR="002A5FEB" w:rsidRPr="004969CD" w:rsidRDefault="003A37B3" w:rsidP="00150ADA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2A5FEB" w14:paraId="683F7D51" w14:textId="77777777" w:rsidTr="009D6CFA">
        <w:trPr>
          <w:trHeight w:hRule="exact" w:val="397"/>
        </w:trPr>
        <w:tc>
          <w:tcPr>
            <w:tcW w:w="2689" w:type="dxa"/>
          </w:tcPr>
          <w:p w14:paraId="0190F83A" w14:textId="6899A171" w:rsidR="002A5FEB" w:rsidRPr="00E96574" w:rsidRDefault="002A5FEB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 w:rsidRPr="00E96574">
              <w:rPr>
                <w:sz w:val="20"/>
                <w:szCs w:val="24"/>
              </w:rPr>
              <w:t>Postcode en plaats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-1543133541"/>
              <w:placeholder>
                <w:docPart w:val="15854E823777451E97E78650243B46D0"/>
              </w:placeholder>
            </w:sdtPr>
            <w:sdtEndPr/>
            <w:sdtContent>
              <w:p w14:paraId="318F79C6" w14:textId="652269E9" w:rsidR="002A5FEB" w:rsidRPr="004969CD" w:rsidRDefault="00D41066" w:rsidP="00150ADA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</w:tbl>
    <w:p w14:paraId="66B77057" w14:textId="77777777" w:rsidR="002A5FEB" w:rsidRDefault="002A5FEB" w:rsidP="002A5FEB">
      <w:pPr>
        <w:widowControl w:val="0"/>
        <w:tabs>
          <w:tab w:val="left" w:pos="357"/>
          <w:tab w:val="left" w:pos="3828"/>
        </w:tabs>
        <w:spacing w:after="120" w:line="240" w:lineRule="auto"/>
        <w:rPr>
          <w:b/>
          <w:sz w:val="20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7507"/>
      </w:tblGrid>
      <w:tr w:rsidR="002A5FEB" w14:paraId="4A8F273E" w14:textId="77777777" w:rsidTr="002A5FEB">
        <w:trPr>
          <w:trHeight w:hRule="exact" w:val="403"/>
        </w:trPr>
        <w:tc>
          <w:tcPr>
            <w:tcW w:w="10196" w:type="dxa"/>
            <w:gridSpan w:val="2"/>
          </w:tcPr>
          <w:p w14:paraId="265DAEF2" w14:textId="3637F9A8" w:rsidR="002A5FEB" w:rsidRDefault="002A5FEB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Onderdeel B: </w:t>
            </w:r>
            <w:r w:rsidR="00B71F07">
              <w:rPr>
                <w:b/>
                <w:sz w:val="20"/>
                <w:szCs w:val="24"/>
              </w:rPr>
              <w:t>gemachtigde</w:t>
            </w:r>
            <w:r>
              <w:rPr>
                <w:b/>
                <w:sz w:val="20"/>
                <w:szCs w:val="24"/>
              </w:rPr>
              <w:t xml:space="preserve"> is organisatie</w:t>
            </w:r>
          </w:p>
          <w:p w14:paraId="5E284941" w14:textId="77777777" w:rsidR="002A5FEB" w:rsidRDefault="002A5FEB" w:rsidP="002A5FEB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</w:p>
        </w:tc>
      </w:tr>
      <w:tr w:rsidR="002A5FEB" w14:paraId="0E5B1836" w14:textId="77777777" w:rsidTr="00150ADA">
        <w:trPr>
          <w:trHeight w:hRule="exact" w:val="57"/>
        </w:trPr>
        <w:tc>
          <w:tcPr>
            <w:tcW w:w="10196" w:type="dxa"/>
            <w:gridSpan w:val="2"/>
          </w:tcPr>
          <w:p w14:paraId="70E14D30" w14:textId="77777777" w:rsidR="002A5FEB" w:rsidRDefault="002A5FEB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0"/>
                <w:szCs w:val="24"/>
              </w:rPr>
            </w:pPr>
          </w:p>
        </w:tc>
      </w:tr>
      <w:tr w:rsidR="002A5FEB" w14:paraId="6F6288D0" w14:textId="77777777" w:rsidTr="009D6CFA">
        <w:trPr>
          <w:trHeight w:hRule="exact" w:val="397"/>
        </w:trPr>
        <w:tc>
          <w:tcPr>
            <w:tcW w:w="2689" w:type="dxa"/>
          </w:tcPr>
          <w:p w14:paraId="57BC8723" w14:textId="77777777" w:rsidR="002A5FEB" w:rsidRPr="00E96574" w:rsidRDefault="002A5FEB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 w:rsidRPr="00E96574">
              <w:rPr>
                <w:sz w:val="20"/>
                <w:szCs w:val="24"/>
              </w:rPr>
              <w:t xml:space="preserve">Naam </w:t>
            </w:r>
            <w:r>
              <w:rPr>
                <w:sz w:val="20"/>
                <w:szCs w:val="24"/>
              </w:rPr>
              <w:t>organisatie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-596256957"/>
              <w:placeholder>
                <w:docPart w:val="186A5498598A4156A35DAAE1C06D9707"/>
              </w:placeholder>
            </w:sdtPr>
            <w:sdtEndPr/>
            <w:sdtContent>
              <w:p w14:paraId="76993A67" w14:textId="06D1737D" w:rsidR="002A5FEB" w:rsidRPr="004969CD" w:rsidRDefault="001D6CD1" w:rsidP="00150ADA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2A5FEB" w14:paraId="6D5258EE" w14:textId="77777777" w:rsidTr="009D6CFA">
        <w:trPr>
          <w:trHeight w:hRule="exact" w:val="397"/>
        </w:trPr>
        <w:tc>
          <w:tcPr>
            <w:tcW w:w="2689" w:type="dxa"/>
          </w:tcPr>
          <w:p w14:paraId="32277618" w14:textId="26E4A4AE" w:rsidR="002A5FEB" w:rsidRPr="00E96574" w:rsidRDefault="006D236F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Adres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-2046127369"/>
              <w:placeholder>
                <w:docPart w:val="186A5498598A4156A35DAAE1C06D9707"/>
              </w:placeholder>
            </w:sdtPr>
            <w:sdtEndPr/>
            <w:sdtContent>
              <w:p w14:paraId="2EEA4B2A" w14:textId="670C10DF" w:rsidR="002A5FEB" w:rsidRPr="004969CD" w:rsidRDefault="001D6CD1" w:rsidP="00150ADA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2A5FEB" w14:paraId="182FE9C0" w14:textId="77777777" w:rsidTr="009D6CFA">
        <w:trPr>
          <w:trHeight w:hRule="exact" w:val="397"/>
        </w:trPr>
        <w:tc>
          <w:tcPr>
            <w:tcW w:w="2689" w:type="dxa"/>
          </w:tcPr>
          <w:p w14:paraId="0B2A9807" w14:textId="77777777" w:rsidR="002A5FEB" w:rsidRPr="00E96574" w:rsidRDefault="002A5FEB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Postcode en </w:t>
            </w:r>
            <w:r w:rsidRPr="00E96574">
              <w:rPr>
                <w:sz w:val="20"/>
                <w:szCs w:val="24"/>
              </w:rPr>
              <w:t>plaats</w:t>
            </w:r>
          </w:p>
        </w:tc>
        <w:tc>
          <w:tcPr>
            <w:tcW w:w="7507" w:type="dxa"/>
          </w:tcPr>
          <w:sdt>
            <w:sdtPr>
              <w:rPr>
                <w:sz w:val="20"/>
                <w:szCs w:val="24"/>
              </w:rPr>
              <w:id w:val="1538620797"/>
              <w:placeholder>
                <w:docPart w:val="186A5498598A4156A35DAAE1C06D9707"/>
              </w:placeholder>
            </w:sdtPr>
            <w:sdtEndPr/>
            <w:sdtContent>
              <w:p w14:paraId="7C16F7DE" w14:textId="444044B4" w:rsidR="002A5FEB" w:rsidRPr="004969CD" w:rsidRDefault="001D6CD1" w:rsidP="00150ADA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sz w:val="20"/>
                    <w:szCs w:val="24"/>
                  </w:rPr>
                </w:pPr>
                <w:r w:rsidRPr="004969CD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2A5FEB" w14:paraId="1ABD1F0C" w14:textId="77777777" w:rsidTr="009D6CFA">
        <w:trPr>
          <w:trHeight w:hRule="exact" w:val="397"/>
        </w:trPr>
        <w:tc>
          <w:tcPr>
            <w:tcW w:w="2689" w:type="dxa"/>
          </w:tcPr>
          <w:p w14:paraId="01272606" w14:textId="77777777" w:rsidR="002A5FEB" w:rsidRDefault="002A5FEB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KvK-nummer</w:t>
            </w:r>
          </w:p>
        </w:tc>
        <w:tc>
          <w:tcPr>
            <w:tcW w:w="750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94392056"/>
              <w:placeholder>
                <w:docPart w:val="15854E823777451E97E78650243B46D0"/>
              </w:placeholder>
            </w:sdtPr>
            <w:sdtEndPr/>
            <w:sdtContent>
              <w:p w14:paraId="55EA5B4B" w14:textId="60765CAD" w:rsidR="002A5FEB" w:rsidRPr="004969CD" w:rsidRDefault="004969CD" w:rsidP="00150ADA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4969C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2A5FEB" w14:paraId="3FD2003E" w14:textId="77777777" w:rsidTr="009D6CFA">
        <w:trPr>
          <w:trHeight w:hRule="exact" w:val="397"/>
        </w:trPr>
        <w:tc>
          <w:tcPr>
            <w:tcW w:w="2689" w:type="dxa"/>
          </w:tcPr>
          <w:p w14:paraId="645CC348" w14:textId="77777777" w:rsidR="002A5FEB" w:rsidRDefault="002A5FEB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Naam contactpersoon</w:t>
            </w:r>
          </w:p>
        </w:tc>
        <w:tc>
          <w:tcPr>
            <w:tcW w:w="750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52867356"/>
              <w:placeholder>
                <w:docPart w:val="15854E823777451E97E78650243B46D0"/>
              </w:placeholder>
            </w:sdtPr>
            <w:sdtEndPr/>
            <w:sdtContent>
              <w:p w14:paraId="55BC9CA3" w14:textId="1960AA85" w:rsidR="002A5FEB" w:rsidRPr="004969CD" w:rsidRDefault="001D6CD1" w:rsidP="00150ADA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4969C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2A5FEB" w14:paraId="5C2B0EA2" w14:textId="77777777" w:rsidTr="009D6CFA">
        <w:trPr>
          <w:trHeight w:hRule="exact" w:val="397"/>
        </w:trPr>
        <w:tc>
          <w:tcPr>
            <w:tcW w:w="2689" w:type="dxa"/>
          </w:tcPr>
          <w:p w14:paraId="76601AFE" w14:textId="77777777" w:rsidR="002A5FEB" w:rsidRDefault="002A5FEB" w:rsidP="00150ADA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Functie contactpersoon</w:t>
            </w:r>
          </w:p>
        </w:tc>
        <w:tc>
          <w:tcPr>
            <w:tcW w:w="7507" w:type="dxa"/>
          </w:tcPr>
          <w:p w14:paraId="5FF8859F" w14:textId="16EB5410" w:rsidR="002A5FEB" w:rsidRPr="004969CD" w:rsidRDefault="002A5FEB" w:rsidP="00164F63">
            <w:pPr>
              <w:widowControl w:val="0"/>
              <w:tabs>
                <w:tab w:val="left" w:pos="357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BB9F5" w14:textId="2160E0E6" w:rsidR="00E5274F" w:rsidRDefault="00E5274F" w:rsidP="00254F2E"/>
    <w:p w14:paraId="1CA0A57C" w14:textId="77777777" w:rsidR="00254F2E" w:rsidRDefault="00254F2E" w:rsidP="00254F2E"/>
    <w:tbl>
      <w:tblPr>
        <w:tblStyle w:val="Tabelraster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6"/>
      </w:tblGrid>
      <w:tr w:rsidR="00F34201" w:rsidRPr="00AE7F17" w14:paraId="7F529C56" w14:textId="77777777" w:rsidTr="00150ADA">
        <w:tc>
          <w:tcPr>
            <w:tcW w:w="10196" w:type="dxa"/>
            <w:shd w:val="pct10" w:color="auto" w:fill="auto"/>
          </w:tcPr>
          <w:p w14:paraId="156C85B8" w14:textId="3564798B" w:rsidR="00F34201" w:rsidRPr="00AE7F17" w:rsidRDefault="00894B2D" w:rsidP="00150ADA">
            <w:pPr>
              <w:keepNext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34201" w:rsidRPr="00AE7F17">
              <w:rPr>
                <w:b/>
                <w:sz w:val="24"/>
                <w:szCs w:val="24"/>
              </w:rPr>
              <w:t xml:space="preserve">. </w:t>
            </w:r>
            <w:r w:rsidR="00F34201">
              <w:rPr>
                <w:b/>
                <w:sz w:val="24"/>
                <w:szCs w:val="24"/>
              </w:rPr>
              <w:t>Reikwijdte machtiging</w:t>
            </w:r>
            <w:r w:rsidR="00F34201" w:rsidRPr="00AE7F1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BF3D1DD" w14:textId="3A131F33" w:rsidR="00F34201" w:rsidRDefault="00F34201" w:rsidP="00F34201">
      <w:pPr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De </w:t>
      </w:r>
      <w:r w:rsidR="00BF65A6">
        <w:rPr>
          <w:b/>
          <w:sz w:val="20"/>
          <w:szCs w:val="24"/>
        </w:rPr>
        <w:t>machtiginggever</w:t>
      </w:r>
      <w:r>
        <w:rPr>
          <w:b/>
          <w:sz w:val="20"/>
          <w:szCs w:val="24"/>
        </w:rPr>
        <w:t xml:space="preserve"> machtigt de intermediair voor</w:t>
      </w:r>
      <w:r w:rsidR="00B07F88">
        <w:rPr>
          <w:b/>
          <w:sz w:val="20"/>
          <w:szCs w:val="24"/>
        </w:rPr>
        <w:t>*:</w:t>
      </w:r>
    </w:p>
    <w:p w14:paraId="77613F38" w14:textId="77777777" w:rsidR="00B07F88" w:rsidRDefault="00B07F88" w:rsidP="00F34201">
      <w:pPr>
        <w:rPr>
          <w:b/>
          <w:sz w:val="20"/>
          <w:szCs w:val="24"/>
        </w:rPr>
      </w:pPr>
    </w:p>
    <w:p w14:paraId="7AD58F64" w14:textId="1D3DDFBA" w:rsidR="00B07F88" w:rsidRDefault="00782ED1" w:rsidP="00B07F88">
      <w:pPr>
        <w:rPr>
          <w:sz w:val="20"/>
          <w:szCs w:val="24"/>
        </w:rPr>
      </w:pPr>
      <w:sdt>
        <w:sdtPr>
          <w:rPr>
            <w:sz w:val="20"/>
            <w:szCs w:val="24"/>
          </w:rPr>
          <w:id w:val="-43621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88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B07F88">
        <w:rPr>
          <w:b/>
          <w:sz w:val="20"/>
          <w:szCs w:val="24"/>
        </w:rPr>
        <w:t xml:space="preserve">  </w:t>
      </w:r>
      <w:r w:rsidR="00F34201" w:rsidRPr="00F34201">
        <w:rPr>
          <w:sz w:val="20"/>
          <w:szCs w:val="24"/>
        </w:rPr>
        <w:t>het in</w:t>
      </w:r>
      <w:r w:rsidR="00B07F88">
        <w:rPr>
          <w:sz w:val="20"/>
          <w:szCs w:val="24"/>
        </w:rPr>
        <w:t xml:space="preserve">dienen van </w:t>
      </w:r>
      <w:r w:rsidR="00ED422A">
        <w:rPr>
          <w:sz w:val="20"/>
          <w:szCs w:val="24"/>
        </w:rPr>
        <w:t>een</w:t>
      </w:r>
      <w:r w:rsidR="00B07F88">
        <w:rPr>
          <w:sz w:val="20"/>
          <w:szCs w:val="24"/>
        </w:rPr>
        <w:t xml:space="preserve"> </w:t>
      </w:r>
      <w:r w:rsidR="00E50F78">
        <w:rPr>
          <w:sz w:val="20"/>
          <w:szCs w:val="24"/>
        </w:rPr>
        <w:t>vergunnings</w:t>
      </w:r>
      <w:r w:rsidR="00690F71">
        <w:rPr>
          <w:sz w:val="20"/>
          <w:szCs w:val="24"/>
        </w:rPr>
        <w:t>-</w:t>
      </w:r>
      <w:r w:rsidR="00E50F78">
        <w:rPr>
          <w:sz w:val="20"/>
          <w:szCs w:val="24"/>
        </w:rPr>
        <w:t>/ontheffings</w:t>
      </w:r>
      <w:r w:rsidR="00B07F88">
        <w:rPr>
          <w:sz w:val="20"/>
          <w:szCs w:val="24"/>
        </w:rPr>
        <w:t>aanvraag.</w:t>
      </w:r>
    </w:p>
    <w:p w14:paraId="66DF08BE" w14:textId="745FBC84" w:rsidR="007E6ABC" w:rsidRDefault="00782ED1" w:rsidP="00E50F78">
      <w:pPr>
        <w:rPr>
          <w:sz w:val="20"/>
          <w:szCs w:val="24"/>
        </w:rPr>
      </w:pPr>
      <w:sdt>
        <w:sdtPr>
          <w:rPr>
            <w:sz w:val="20"/>
            <w:szCs w:val="24"/>
          </w:rPr>
          <w:id w:val="179918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88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B07F88">
        <w:rPr>
          <w:sz w:val="20"/>
          <w:szCs w:val="24"/>
        </w:rPr>
        <w:t xml:space="preserve">  </w:t>
      </w:r>
      <w:r w:rsidR="007E6ABC">
        <w:rPr>
          <w:sz w:val="20"/>
          <w:szCs w:val="24"/>
        </w:rPr>
        <w:t>het indienen van een ingebrekestelling</w:t>
      </w:r>
      <w:r w:rsidR="00241B14">
        <w:rPr>
          <w:sz w:val="20"/>
          <w:szCs w:val="24"/>
        </w:rPr>
        <w:t>.</w:t>
      </w:r>
    </w:p>
    <w:p w14:paraId="3B9EFC03" w14:textId="1ECD82FE" w:rsidR="00356692" w:rsidRDefault="00782ED1" w:rsidP="00E50F78">
      <w:pPr>
        <w:rPr>
          <w:sz w:val="20"/>
          <w:szCs w:val="24"/>
        </w:rPr>
      </w:pPr>
      <w:sdt>
        <w:sdtPr>
          <w:rPr>
            <w:sz w:val="20"/>
            <w:szCs w:val="24"/>
          </w:rPr>
          <w:id w:val="-113910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ABC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7E6ABC">
        <w:rPr>
          <w:sz w:val="20"/>
          <w:szCs w:val="24"/>
        </w:rPr>
        <w:t xml:space="preserve">  </w:t>
      </w:r>
      <w:r w:rsidR="00F34201" w:rsidRPr="00F34201">
        <w:rPr>
          <w:sz w:val="20"/>
          <w:szCs w:val="24"/>
        </w:rPr>
        <w:t xml:space="preserve">het </w:t>
      </w:r>
      <w:r w:rsidR="00E50F78">
        <w:rPr>
          <w:sz w:val="20"/>
          <w:szCs w:val="24"/>
        </w:rPr>
        <w:t>indienen van een bezwaarschrift</w:t>
      </w:r>
      <w:r w:rsidR="003E4E94">
        <w:rPr>
          <w:sz w:val="20"/>
          <w:szCs w:val="24"/>
        </w:rPr>
        <w:t>.</w:t>
      </w:r>
    </w:p>
    <w:p w14:paraId="157405EC" w14:textId="21FB51EB" w:rsidR="00E50F78" w:rsidRDefault="00782ED1" w:rsidP="00E50F78">
      <w:pPr>
        <w:rPr>
          <w:sz w:val="20"/>
          <w:szCs w:val="24"/>
        </w:rPr>
      </w:pPr>
      <w:sdt>
        <w:sdtPr>
          <w:rPr>
            <w:sz w:val="20"/>
            <w:szCs w:val="24"/>
          </w:rPr>
          <w:id w:val="-111598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F78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E50F78">
        <w:rPr>
          <w:sz w:val="20"/>
          <w:szCs w:val="24"/>
        </w:rPr>
        <w:t xml:space="preserve">  </w:t>
      </w:r>
      <w:r w:rsidR="00E50F78" w:rsidRPr="00F34201">
        <w:rPr>
          <w:sz w:val="20"/>
          <w:szCs w:val="24"/>
        </w:rPr>
        <w:t xml:space="preserve">het </w:t>
      </w:r>
      <w:r w:rsidR="00E50F78">
        <w:rPr>
          <w:sz w:val="20"/>
          <w:szCs w:val="24"/>
        </w:rPr>
        <w:t xml:space="preserve">indienen van een </w:t>
      </w:r>
      <w:r w:rsidR="00EA6421">
        <w:rPr>
          <w:sz w:val="20"/>
          <w:szCs w:val="24"/>
        </w:rPr>
        <w:t>B</w:t>
      </w:r>
      <w:r w:rsidR="00E50F78">
        <w:rPr>
          <w:sz w:val="20"/>
          <w:szCs w:val="24"/>
        </w:rPr>
        <w:t>ibob-vragenformulier</w:t>
      </w:r>
      <w:r w:rsidR="003E4E94">
        <w:rPr>
          <w:sz w:val="20"/>
          <w:szCs w:val="24"/>
        </w:rPr>
        <w:t>.</w:t>
      </w:r>
    </w:p>
    <w:p w14:paraId="418270A6" w14:textId="77777777" w:rsidR="00FA21AA" w:rsidRDefault="00FA21AA" w:rsidP="00E50F78">
      <w:pPr>
        <w:rPr>
          <w:sz w:val="20"/>
          <w:szCs w:val="24"/>
        </w:rPr>
      </w:pPr>
    </w:p>
    <w:p w14:paraId="2200A11F" w14:textId="77777777" w:rsidR="008612DD" w:rsidRDefault="00782ED1" w:rsidP="00F34201">
      <w:pPr>
        <w:rPr>
          <w:sz w:val="20"/>
          <w:szCs w:val="24"/>
        </w:rPr>
      </w:pPr>
      <w:sdt>
        <w:sdtPr>
          <w:rPr>
            <w:sz w:val="20"/>
            <w:szCs w:val="24"/>
          </w:rPr>
          <w:id w:val="-145501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88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B07F88">
        <w:rPr>
          <w:sz w:val="20"/>
          <w:szCs w:val="24"/>
        </w:rPr>
        <w:t xml:space="preserve">  </w:t>
      </w:r>
      <w:r w:rsidR="00F34201" w:rsidRPr="00F34201">
        <w:rPr>
          <w:sz w:val="20"/>
          <w:szCs w:val="24"/>
        </w:rPr>
        <w:t>het uitvoeren van alle gerelateerde (rechts)handelingen in verband met de</w:t>
      </w:r>
      <w:r w:rsidR="007A774B">
        <w:rPr>
          <w:sz w:val="20"/>
          <w:szCs w:val="24"/>
        </w:rPr>
        <w:t xml:space="preserve"> aanvraag</w:t>
      </w:r>
      <w:r w:rsidR="00360B7F">
        <w:rPr>
          <w:sz w:val="20"/>
          <w:szCs w:val="24"/>
        </w:rPr>
        <w:t xml:space="preserve">, </w:t>
      </w:r>
      <w:r w:rsidR="008612DD">
        <w:rPr>
          <w:sz w:val="20"/>
          <w:szCs w:val="24"/>
        </w:rPr>
        <w:t xml:space="preserve">de   </w:t>
      </w:r>
    </w:p>
    <w:p w14:paraId="75CF93A9" w14:textId="75D673E2" w:rsidR="00F34201" w:rsidRPr="00F34201" w:rsidRDefault="008612DD" w:rsidP="00F34201">
      <w:pPr>
        <w:rPr>
          <w:sz w:val="20"/>
          <w:szCs w:val="24"/>
        </w:rPr>
      </w:pPr>
      <w:r>
        <w:rPr>
          <w:sz w:val="20"/>
          <w:szCs w:val="24"/>
        </w:rPr>
        <w:t xml:space="preserve">     </w:t>
      </w:r>
      <w:r w:rsidR="00360B7F">
        <w:rPr>
          <w:sz w:val="20"/>
          <w:szCs w:val="24"/>
        </w:rPr>
        <w:t xml:space="preserve">ingebrekestelling, </w:t>
      </w:r>
      <w:r>
        <w:rPr>
          <w:sz w:val="20"/>
          <w:szCs w:val="24"/>
        </w:rPr>
        <w:t xml:space="preserve">het </w:t>
      </w:r>
      <w:r w:rsidR="00360B7F">
        <w:rPr>
          <w:sz w:val="20"/>
          <w:szCs w:val="24"/>
        </w:rPr>
        <w:t>bezwaar</w:t>
      </w:r>
      <w:r>
        <w:rPr>
          <w:sz w:val="20"/>
          <w:szCs w:val="24"/>
        </w:rPr>
        <w:t>schrift</w:t>
      </w:r>
      <w:r w:rsidR="00360B7F">
        <w:rPr>
          <w:sz w:val="20"/>
          <w:szCs w:val="24"/>
        </w:rPr>
        <w:t xml:space="preserve"> en/of </w:t>
      </w:r>
      <w:r>
        <w:rPr>
          <w:sz w:val="20"/>
          <w:szCs w:val="24"/>
        </w:rPr>
        <w:t xml:space="preserve">het </w:t>
      </w:r>
      <w:r w:rsidR="00360B7F">
        <w:rPr>
          <w:sz w:val="20"/>
          <w:szCs w:val="24"/>
        </w:rPr>
        <w:t>Bibob-vragenformulier.</w:t>
      </w:r>
      <w:r w:rsidR="00F34201" w:rsidRPr="00F34201">
        <w:rPr>
          <w:sz w:val="20"/>
          <w:szCs w:val="24"/>
        </w:rPr>
        <w:t xml:space="preserve"> </w:t>
      </w:r>
    </w:p>
    <w:p w14:paraId="7032003A" w14:textId="77777777" w:rsidR="00B07F88" w:rsidRDefault="00782ED1" w:rsidP="00B07F88">
      <w:pPr>
        <w:rPr>
          <w:sz w:val="20"/>
          <w:szCs w:val="24"/>
        </w:rPr>
      </w:pPr>
      <w:sdt>
        <w:sdtPr>
          <w:rPr>
            <w:sz w:val="20"/>
            <w:szCs w:val="24"/>
          </w:rPr>
          <w:id w:val="191018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88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B07F88">
        <w:rPr>
          <w:sz w:val="20"/>
          <w:szCs w:val="24"/>
        </w:rPr>
        <w:t xml:space="preserve">  </w:t>
      </w:r>
      <w:r w:rsidR="00F34201" w:rsidRPr="00F34201">
        <w:rPr>
          <w:sz w:val="20"/>
          <w:szCs w:val="24"/>
        </w:rPr>
        <w:t xml:space="preserve">het uitvoeren van (rechts)handelingen in verband met een eventueel te voeren bezwaar- en/of </w:t>
      </w:r>
    </w:p>
    <w:p w14:paraId="70101BF0" w14:textId="442866B2" w:rsidR="00B07F88" w:rsidRDefault="00B07F88" w:rsidP="00B07F88">
      <w:pPr>
        <w:rPr>
          <w:sz w:val="20"/>
          <w:szCs w:val="24"/>
        </w:rPr>
      </w:pPr>
      <w:r>
        <w:rPr>
          <w:sz w:val="20"/>
          <w:szCs w:val="24"/>
        </w:rPr>
        <w:t xml:space="preserve">     </w:t>
      </w:r>
      <w:r w:rsidR="00F34201" w:rsidRPr="00F34201">
        <w:rPr>
          <w:sz w:val="20"/>
          <w:szCs w:val="24"/>
        </w:rPr>
        <w:t>beroepsprocedure.</w:t>
      </w:r>
    </w:p>
    <w:p w14:paraId="5CF8A510" w14:textId="77777777" w:rsidR="00FA21AA" w:rsidRDefault="00FA21AA" w:rsidP="00B07F88">
      <w:pPr>
        <w:rPr>
          <w:sz w:val="20"/>
          <w:szCs w:val="24"/>
        </w:rPr>
      </w:pPr>
    </w:p>
    <w:p w14:paraId="7C6A8079" w14:textId="4FB35549" w:rsidR="00F34201" w:rsidRDefault="00782ED1" w:rsidP="00B07F88">
      <w:pPr>
        <w:rPr>
          <w:sz w:val="20"/>
          <w:szCs w:val="24"/>
        </w:rPr>
      </w:pPr>
      <w:sdt>
        <w:sdtPr>
          <w:rPr>
            <w:sz w:val="20"/>
            <w:szCs w:val="24"/>
          </w:rPr>
          <w:id w:val="181999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88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B07F88">
        <w:rPr>
          <w:sz w:val="20"/>
          <w:szCs w:val="24"/>
        </w:rPr>
        <w:t xml:space="preserve">  </w:t>
      </w:r>
      <w:r w:rsidR="00D12007">
        <w:rPr>
          <w:sz w:val="20"/>
          <w:szCs w:val="24"/>
        </w:rPr>
        <w:t>anders, namelijk: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B5FFA" w14:paraId="16CB923E" w14:textId="77777777" w:rsidTr="00703CFB">
        <w:trPr>
          <w:trHeight w:val="782"/>
        </w:trPr>
        <w:tc>
          <w:tcPr>
            <w:tcW w:w="1019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7419395"/>
              <w:placeholder>
                <w:docPart w:val="CFEC657240BC47549A91A421F2091BC7"/>
              </w:placeholder>
            </w:sdtPr>
            <w:sdtEndPr/>
            <w:sdtContent>
              <w:p w14:paraId="7B26B3C5" w14:textId="19F39E08" w:rsidR="00CB5FFA" w:rsidRPr="006A092A" w:rsidRDefault="006031F9" w:rsidP="006A092A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50C11101" w14:textId="160E4886" w:rsidR="00CF1EC8" w:rsidRDefault="00CF1EC8" w:rsidP="00D7656B">
      <w:pPr>
        <w:rPr>
          <w:b/>
          <w:sz w:val="20"/>
          <w:szCs w:val="24"/>
        </w:rPr>
      </w:pPr>
    </w:p>
    <w:p w14:paraId="01382016" w14:textId="4734FBED" w:rsidR="00D7656B" w:rsidRPr="00C1189C" w:rsidRDefault="00D30835" w:rsidP="00D7656B">
      <w:pPr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* </w:t>
      </w:r>
      <w:r w:rsidRPr="00D30835">
        <w:rPr>
          <w:b/>
          <w:i/>
          <w:sz w:val="20"/>
          <w:szCs w:val="24"/>
        </w:rPr>
        <w:t>Vink aan wat van toepassing is; meerdere opties mogelijk.</w:t>
      </w:r>
    </w:p>
    <w:p w14:paraId="7F11515F" w14:textId="77777777" w:rsidR="00D7656B" w:rsidRPr="00D7656B" w:rsidRDefault="00D7656B" w:rsidP="00D7656B">
      <w:pPr>
        <w:rPr>
          <w:b/>
          <w:i/>
          <w:sz w:val="20"/>
          <w:szCs w:val="24"/>
        </w:rPr>
      </w:pPr>
    </w:p>
    <w:tbl>
      <w:tblPr>
        <w:tblStyle w:val="Tabelraster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6"/>
      </w:tblGrid>
      <w:tr w:rsidR="00D7656B" w:rsidRPr="00AE7F17" w14:paraId="11E46E04" w14:textId="77777777" w:rsidTr="00A2288C">
        <w:tc>
          <w:tcPr>
            <w:tcW w:w="10196" w:type="dxa"/>
            <w:shd w:val="pct10" w:color="auto" w:fill="auto"/>
          </w:tcPr>
          <w:p w14:paraId="61338E3C" w14:textId="7703D7E3" w:rsidR="00D7656B" w:rsidRPr="00AE7F17" w:rsidRDefault="00D7656B" w:rsidP="00A2288C">
            <w:pPr>
              <w:keepNext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AE7F17">
              <w:rPr>
                <w:b/>
                <w:sz w:val="24"/>
                <w:szCs w:val="24"/>
              </w:rPr>
              <w:t xml:space="preserve">. </w:t>
            </w:r>
            <w:r w:rsidR="007602BF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adere toelichting machtiging (optioneel)</w:t>
            </w:r>
          </w:p>
        </w:tc>
      </w:tr>
    </w:tbl>
    <w:p w14:paraId="035D42B5" w14:textId="77777777" w:rsidR="00D7656B" w:rsidRDefault="00D7656B" w:rsidP="00D7656B">
      <w:pPr>
        <w:keepNext/>
        <w:tabs>
          <w:tab w:val="left" w:pos="357"/>
          <w:tab w:val="left" w:pos="3828"/>
        </w:tabs>
        <w:spacing w:line="240" w:lineRule="auto"/>
        <w:rPr>
          <w:b/>
          <w:sz w:val="20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7656B" w14:paraId="1F369212" w14:textId="77777777" w:rsidTr="00EC7D80">
        <w:trPr>
          <w:trHeight w:val="349"/>
        </w:trPr>
        <w:tc>
          <w:tcPr>
            <w:tcW w:w="10196" w:type="dxa"/>
          </w:tcPr>
          <w:p w14:paraId="2BD4D686" w14:textId="77777777" w:rsidR="00D7656B" w:rsidRPr="00D7656B" w:rsidRDefault="00D7656B" w:rsidP="00A2288C">
            <w:pPr>
              <w:keepNext/>
              <w:rPr>
                <w:i/>
                <w:iCs/>
                <w:szCs w:val="19"/>
              </w:rPr>
            </w:pPr>
            <w:r w:rsidRPr="00D7656B">
              <w:rPr>
                <w:i/>
                <w:iCs/>
                <w:szCs w:val="19"/>
              </w:rPr>
              <w:t>Bijvoorbeeld specifieke project- of locatiegegevens, duur machtiging etc.</w:t>
            </w:r>
          </w:p>
        </w:tc>
      </w:tr>
      <w:tr w:rsidR="00D7656B" w14:paraId="0A6AEAA0" w14:textId="77777777" w:rsidTr="00A2288C">
        <w:trPr>
          <w:trHeight w:val="1467"/>
        </w:trPr>
        <w:tc>
          <w:tcPr>
            <w:tcW w:w="1019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97950524"/>
              <w:placeholder>
                <w:docPart w:val="84C625F795EF4FA6AD38E7697FA23F04"/>
              </w:placeholder>
            </w:sdtPr>
            <w:sdtEndPr/>
            <w:sdtContent>
              <w:p w14:paraId="76432EE4" w14:textId="32B0D5C1" w:rsidR="00D7656B" w:rsidRPr="006A092A" w:rsidRDefault="006A092A" w:rsidP="006A092A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 w:line="28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4969C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5AB8DE61" w14:textId="77777777" w:rsidR="00D7656B" w:rsidRDefault="00D7656B" w:rsidP="00B07F88">
      <w:pPr>
        <w:rPr>
          <w:sz w:val="20"/>
          <w:szCs w:val="24"/>
        </w:rPr>
      </w:pPr>
    </w:p>
    <w:tbl>
      <w:tblPr>
        <w:tblStyle w:val="Tabelraster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6"/>
      </w:tblGrid>
      <w:tr w:rsidR="00D30835" w:rsidRPr="00AE7F17" w14:paraId="4148C12B" w14:textId="77777777" w:rsidTr="00150ADA">
        <w:tc>
          <w:tcPr>
            <w:tcW w:w="10196" w:type="dxa"/>
            <w:shd w:val="pct10" w:color="auto" w:fill="auto"/>
          </w:tcPr>
          <w:p w14:paraId="176CBAD8" w14:textId="1B1BC85D" w:rsidR="00D30835" w:rsidRPr="00AE7F17" w:rsidRDefault="00D30835" w:rsidP="00D30835">
            <w:pPr>
              <w:keepNext/>
              <w:tabs>
                <w:tab w:val="left" w:pos="357"/>
                <w:tab w:val="left" w:pos="3828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E7F1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Ondertekening</w:t>
            </w:r>
            <w:r w:rsidRPr="00AE7F17">
              <w:rPr>
                <w:b/>
                <w:sz w:val="24"/>
                <w:szCs w:val="24"/>
              </w:rPr>
              <w:t xml:space="preserve"> </w:t>
            </w:r>
            <w:r w:rsidR="006D7E1B">
              <w:rPr>
                <w:b/>
                <w:sz w:val="24"/>
                <w:szCs w:val="24"/>
              </w:rPr>
              <w:t xml:space="preserve">door de </w:t>
            </w:r>
            <w:r w:rsidR="00570463">
              <w:rPr>
                <w:b/>
                <w:sz w:val="24"/>
                <w:szCs w:val="24"/>
              </w:rPr>
              <w:t>machtiginggever</w:t>
            </w:r>
          </w:p>
        </w:tc>
      </w:tr>
    </w:tbl>
    <w:p w14:paraId="6CAC7BB0" w14:textId="46FDDFAE" w:rsidR="006D7E1B" w:rsidRDefault="006D7E1B" w:rsidP="00B07F88">
      <w:pPr>
        <w:rPr>
          <w:sz w:val="20"/>
          <w:szCs w:val="24"/>
        </w:rPr>
      </w:pPr>
    </w:p>
    <w:p w14:paraId="487E6E3D" w14:textId="7985D13A" w:rsidR="00D30835" w:rsidRDefault="006D7E1B" w:rsidP="00B07F88">
      <w:pPr>
        <w:rPr>
          <w:sz w:val="20"/>
          <w:szCs w:val="24"/>
        </w:rPr>
      </w:pPr>
      <w:r>
        <w:rPr>
          <w:sz w:val="20"/>
          <w:szCs w:val="24"/>
        </w:rPr>
        <w:t xml:space="preserve">De </w:t>
      </w:r>
      <w:r w:rsidR="00762FD9">
        <w:rPr>
          <w:sz w:val="20"/>
          <w:szCs w:val="24"/>
        </w:rPr>
        <w:t>ondertekenaar</w:t>
      </w:r>
      <w:r>
        <w:rPr>
          <w:sz w:val="20"/>
          <w:szCs w:val="24"/>
        </w:rPr>
        <w:t xml:space="preserve"> verklaart:</w:t>
      </w:r>
    </w:p>
    <w:p w14:paraId="1668CE47" w14:textId="2E980883" w:rsidR="00D30835" w:rsidRPr="00D30835" w:rsidRDefault="00782ED1" w:rsidP="00D30835">
      <w:pPr>
        <w:rPr>
          <w:sz w:val="20"/>
          <w:szCs w:val="24"/>
        </w:rPr>
      </w:pPr>
      <w:sdt>
        <w:sdtPr>
          <w:rPr>
            <w:sz w:val="20"/>
            <w:szCs w:val="24"/>
          </w:rPr>
          <w:id w:val="-28026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E1B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6D7E1B">
        <w:rPr>
          <w:sz w:val="20"/>
          <w:szCs w:val="24"/>
        </w:rPr>
        <w:t xml:space="preserve">  </w:t>
      </w:r>
      <w:r w:rsidR="00D30835" w:rsidRPr="00D30835">
        <w:rPr>
          <w:sz w:val="20"/>
          <w:szCs w:val="24"/>
        </w:rPr>
        <w:t>Ik ben bevoegd om deze machtiging te ondertekenen.</w:t>
      </w:r>
    </w:p>
    <w:p w14:paraId="6D8DDF66" w14:textId="26DAF8E8" w:rsidR="00D30835" w:rsidRDefault="00782ED1" w:rsidP="00D30835">
      <w:pPr>
        <w:rPr>
          <w:sz w:val="20"/>
          <w:szCs w:val="24"/>
        </w:rPr>
      </w:pPr>
      <w:sdt>
        <w:sdtPr>
          <w:rPr>
            <w:sz w:val="20"/>
            <w:szCs w:val="24"/>
          </w:rPr>
          <w:id w:val="4720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E1B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6D7E1B">
        <w:rPr>
          <w:sz w:val="20"/>
          <w:szCs w:val="24"/>
        </w:rPr>
        <w:t xml:space="preserve">  </w:t>
      </w:r>
      <w:r w:rsidR="0012797E">
        <w:rPr>
          <w:sz w:val="20"/>
          <w:szCs w:val="24"/>
        </w:rPr>
        <w:t>D</w:t>
      </w:r>
      <w:r w:rsidR="00D30835" w:rsidRPr="00D30835">
        <w:rPr>
          <w:sz w:val="20"/>
          <w:szCs w:val="24"/>
        </w:rPr>
        <w:t xml:space="preserve">it formulier </w:t>
      </w:r>
      <w:r w:rsidR="0012797E">
        <w:rPr>
          <w:sz w:val="20"/>
          <w:szCs w:val="24"/>
        </w:rPr>
        <w:t xml:space="preserve">is </w:t>
      </w:r>
      <w:r w:rsidR="00D30835" w:rsidRPr="00D30835">
        <w:rPr>
          <w:sz w:val="20"/>
          <w:szCs w:val="24"/>
        </w:rPr>
        <w:t>naar waarheid ingevuld.</w:t>
      </w:r>
    </w:p>
    <w:p w14:paraId="7DCE5301" w14:textId="2960966C" w:rsidR="00EE3E09" w:rsidRPr="004E017C" w:rsidRDefault="00EE3E09" w:rsidP="004E017C">
      <w:pPr>
        <w:rPr>
          <w:sz w:val="20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9"/>
        <w:gridCol w:w="3258"/>
        <w:gridCol w:w="4389"/>
      </w:tblGrid>
      <w:tr w:rsidR="001B7044" w14:paraId="4256C7AE" w14:textId="77777777" w:rsidTr="00EC7D80">
        <w:trPr>
          <w:trHeight w:val="364"/>
        </w:trPr>
        <w:tc>
          <w:tcPr>
            <w:tcW w:w="2549" w:type="dxa"/>
          </w:tcPr>
          <w:p w14:paraId="6752822F" w14:textId="77777777" w:rsidR="001B7044" w:rsidRDefault="001B7044" w:rsidP="00F70A99">
            <w:pPr>
              <w:keepNext/>
              <w:rPr>
                <w:szCs w:val="19"/>
              </w:rPr>
            </w:pPr>
            <w:r>
              <w:rPr>
                <w:szCs w:val="19"/>
              </w:rPr>
              <w:t>Datum</w:t>
            </w:r>
          </w:p>
        </w:tc>
        <w:tc>
          <w:tcPr>
            <w:tcW w:w="3258" w:type="dxa"/>
          </w:tcPr>
          <w:p w14:paraId="6359432D" w14:textId="5504D3E3" w:rsidR="001B7044" w:rsidRDefault="001B7044" w:rsidP="004E017C">
            <w:pPr>
              <w:keepNext/>
              <w:rPr>
                <w:szCs w:val="19"/>
              </w:rPr>
            </w:pPr>
            <w:r>
              <w:rPr>
                <w:szCs w:val="19"/>
              </w:rPr>
              <w:t xml:space="preserve">Naam </w:t>
            </w:r>
          </w:p>
        </w:tc>
        <w:tc>
          <w:tcPr>
            <w:tcW w:w="4389" w:type="dxa"/>
          </w:tcPr>
          <w:p w14:paraId="72730A15" w14:textId="22E0B93C" w:rsidR="001B7044" w:rsidRDefault="001B7044" w:rsidP="00F70A99">
            <w:pPr>
              <w:keepNext/>
              <w:rPr>
                <w:szCs w:val="19"/>
              </w:rPr>
            </w:pPr>
            <w:r>
              <w:rPr>
                <w:szCs w:val="19"/>
              </w:rPr>
              <w:t>Namens organisatie (indien van toepassing)</w:t>
            </w:r>
          </w:p>
        </w:tc>
      </w:tr>
      <w:tr w:rsidR="001B7044" w14:paraId="4CB0ACAD" w14:textId="77777777" w:rsidTr="001B7044">
        <w:tc>
          <w:tcPr>
            <w:tcW w:w="2549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01760689"/>
              <w:placeholder>
                <w:docPart w:val="CCA3E5E5ACDD4F349286AFB0A3284E3D"/>
              </w:placeholder>
            </w:sdtPr>
            <w:sdtEndPr/>
            <w:sdtContent>
              <w:p w14:paraId="088F5EA6" w14:textId="35ACAFC4" w:rsidR="001B7044" w:rsidRPr="004969CD" w:rsidRDefault="00C533CC" w:rsidP="00401CE2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 w:line="28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4969C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58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61241036"/>
              <w:placeholder>
                <w:docPart w:val="198ECAD4D6DA441CAD8F68BB7BCFEB52"/>
              </w:placeholder>
            </w:sdtPr>
            <w:sdtEndPr/>
            <w:sdtContent>
              <w:p w14:paraId="7F2EB32F" w14:textId="1DDFB210" w:rsidR="001B7044" w:rsidRPr="004969CD" w:rsidRDefault="00C533CC" w:rsidP="00401CE2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 w:line="28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4969C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389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2450516"/>
              <w:placeholder>
                <w:docPart w:val="388B14B4F4E1410E805ABDEE16612F10"/>
              </w:placeholder>
            </w:sdtPr>
            <w:sdtEndPr/>
            <w:sdtContent>
              <w:p w14:paraId="3D9D0AB6" w14:textId="6E4BB753" w:rsidR="001B7044" w:rsidRPr="004969CD" w:rsidRDefault="00C533CC" w:rsidP="00C533CC">
                <w:pPr>
                  <w:widowControl w:val="0"/>
                  <w:tabs>
                    <w:tab w:val="left" w:pos="357"/>
                    <w:tab w:val="left" w:pos="3828"/>
                  </w:tabs>
                  <w:spacing w:before="120" w:after="120" w:line="28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4969C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1B7044" w14:paraId="5473C859" w14:textId="77777777" w:rsidTr="00A2288C">
        <w:trPr>
          <w:trHeight w:hRule="exact" w:val="57"/>
        </w:trPr>
        <w:tc>
          <w:tcPr>
            <w:tcW w:w="10196" w:type="dxa"/>
            <w:gridSpan w:val="3"/>
          </w:tcPr>
          <w:p w14:paraId="4F679960" w14:textId="77777777" w:rsidR="001B7044" w:rsidRDefault="001B7044" w:rsidP="00A2288C">
            <w:pPr>
              <w:keepNext/>
              <w:rPr>
                <w:szCs w:val="19"/>
              </w:rPr>
            </w:pPr>
          </w:p>
        </w:tc>
      </w:tr>
      <w:tr w:rsidR="001B7044" w14:paraId="5C321485" w14:textId="77777777" w:rsidTr="00EC7D80">
        <w:trPr>
          <w:trHeight w:val="380"/>
        </w:trPr>
        <w:tc>
          <w:tcPr>
            <w:tcW w:w="10196" w:type="dxa"/>
            <w:gridSpan w:val="3"/>
          </w:tcPr>
          <w:p w14:paraId="78D9F251" w14:textId="77777777" w:rsidR="001B7044" w:rsidRDefault="001B7044" w:rsidP="00A2288C">
            <w:pPr>
              <w:keepNext/>
              <w:rPr>
                <w:szCs w:val="19"/>
              </w:rPr>
            </w:pPr>
            <w:r>
              <w:rPr>
                <w:szCs w:val="19"/>
              </w:rPr>
              <w:t>Handtekening</w:t>
            </w:r>
          </w:p>
        </w:tc>
      </w:tr>
      <w:tr w:rsidR="001B7044" w14:paraId="2333844B" w14:textId="77777777" w:rsidTr="0065083D">
        <w:trPr>
          <w:trHeight w:val="1717"/>
        </w:trPr>
        <w:tc>
          <w:tcPr>
            <w:tcW w:w="10196" w:type="dxa"/>
            <w:gridSpan w:val="3"/>
          </w:tcPr>
          <w:p w14:paraId="084A1F57" w14:textId="77777777" w:rsidR="001B7044" w:rsidRPr="004969CD" w:rsidRDefault="001B7044" w:rsidP="00A2288C">
            <w:pPr>
              <w:keepNext/>
              <w:rPr>
                <w:szCs w:val="19"/>
              </w:rPr>
            </w:pPr>
          </w:p>
          <w:p w14:paraId="2A7EA3FB" w14:textId="77777777" w:rsidR="001B7044" w:rsidRPr="004969CD" w:rsidRDefault="001B7044" w:rsidP="00A2288C">
            <w:pPr>
              <w:keepNext/>
              <w:rPr>
                <w:szCs w:val="19"/>
              </w:rPr>
            </w:pPr>
          </w:p>
          <w:p w14:paraId="1EA10B19" w14:textId="01B8D2E1" w:rsidR="0065083D" w:rsidRPr="004969CD" w:rsidRDefault="0065083D" w:rsidP="00A2288C">
            <w:pPr>
              <w:keepNext/>
              <w:rPr>
                <w:szCs w:val="19"/>
              </w:rPr>
            </w:pPr>
          </w:p>
        </w:tc>
      </w:tr>
    </w:tbl>
    <w:p w14:paraId="2F2A72C9" w14:textId="77777777" w:rsidR="001D6CD1" w:rsidRDefault="001D6CD1" w:rsidP="00D41066">
      <w:pPr>
        <w:keepNext/>
      </w:pPr>
    </w:p>
    <w:sectPr w:rsidR="001D6CD1" w:rsidSect="00BF5268">
      <w:footerReference w:type="default" r:id="rId10"/>
      <w:pgSz w:w="11906" w:h="16838"/>
      <w:pgMar w:top="567" w:right="707" w:bottom="851" w:left="993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CACF" w14:textId="77777777" w:rsidR="00A603D0" w:rsidRDefault="00A603D0" w:rsidP="008A0933">
      <w:pPr>
        <w:spacing w:line="240" w:lineRule="auto"/>
      </w:pPr>
      <w:r>
        <w:separator/>
      </w:r>
    </w:p>
  </w:endnote>
  <w:endnote w:type="continuationSeparator" w:id="0">
    <w:p w14:paraId="73BDADFD" w14:textId="77777777" w:rsidR="00A603D0" w:rsidRDefault="00A603D0" w:rsidP="008A0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EE79" w14:textId="6EE3C5BA" w:rsidR="00AE7F17" w:rsidRPr="00243ED5" w:rsidRDefault="00EC7D80" w:rsidP="00AF7A17">
    <w:pPr>
      <w:pStyle w:val="Voettekst"/>
      <w:pBdr>
        <w:top w:val="single" w:sz="4" w:space="1" w:color="auto"/>
      </w:pBdr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>Machtiging</w:t>
    </w:r>
    <w:r w:rsidR="00EC658E">
      <w:rPr>
        <w:sz w:val="18"/>
        <w:szCs w:val="18"/>
      </w:rPr>
      <w:t>s</w:t>
    </w:r>
    <w:r w:rsidR="004C05B7">
      <w:rPr>
        <w:sz w:val="18"/>
        <w:szCs w:val="18"/>
      </w:rPr>
      <w:t>formulier</w:t>
    </w:r>
    <w:r w:rsidR="00AE7F17">
      <w:rPr>
        <w:sz w:val="18"/>
        <w:szCs w:val="18"/>
      </w:rPr>
      <w:t xml:space="preserve"> (</w:t>
    </w:r>
    <w:r w:rsidR="00570463">
      <w:rPr>
        <w:sz w:val="18"/>
        <w:szCs w:val="18"/>
      </w:rPr>
      <w:t>febr</w:t>
    </w:r>
    <w:r w:rsidR="00B757D3">
      <w:rPr>
        <w:sz w:val="18"/>
        <w:szCs w:val="18"/>
      </w:rPr>
      <w:t>uari</w:t>
    </w:r>
    <w:r w:rsidR="00AE7F17">
      <w:rPr>
        <w:sz w:val="18"/>
        <w:szCs w:val="18"/>
      </w:rPr>
      <w:t xml:space="preserve"> 202</w:t>
    </w:r>
    <w:r w:rsidR="00B757D3">
      <w:rPr>
        <w:sz w:val="18"/>
        <w:szCs w:val="18"/>
      </w:rPr>
      <w:t>2</w:t>
    </w:r>
    <w:r w:rsidR="00AE7F17">
      <w:rPr>
        <w:sz w:val="18"/>
        <w:szCs w:val="18"/>
      </w:rPr>
      <w:t>)</w:t>
    </w:r>
    <w:r w:rsidR="00AE7F17" w:rsidRPr="00243ED5">
      <w:rPr>
        <w:sz w:val="18"/>
        <w:szCs w:val="18"/>
      </w:rPr>
      <w:tab/>
    </w:r>
    <w:r w:rsidR="00AE7F17" w:rsidRPr="00243ED5">
      <w:rPr>
        <w:sz w:val="18"/>
        <w:szCs w:val="18"/>
      </w:rPr>
      <w:fldChar w:fldCharType="begin"/>
    </w:r>
    <w:r w:rsidR="00AE7F17" w:rsidRPr="00243ED5">
      <w:rPr>
        <w:sz w:val="18"/>
        <w:szCs w:val="18"/>
      </w:rPr>
      <w:instrText>PAGE   \* MERGEFORMAT</w:instrText>
    </w:r>
    <w:r w:rsidR="00AE7F17" w:rsidRPr="00243ED5">
      <w:rPr>
        <w:sz w:val="18"/>
        <w:szCs w:val="18"/>
      </w:rPr>
      <w:fldChar w:fldCharType="separate"/>
    </w:r>
    <w:r w:rsidR="00762FD9">
      <w:rPr>
        <w:noProof/>
        <w:sz w:val="18"/>
        <w:szCs w:val="18"/>
      </w:rPr>
      <w:t>3</w:t>
    </w:r>
    <w:r w:rsidR="00AE7F17" w:rsidRPr="00243ED5">
      <w:rPr>
        <w:sz w:val="18"/>
        <w:szCs w:val="18"/>
      </w:rPr>
      <w:fldChar w:fldCharType="end"/>
    </w:r>
    <w:r w:rsidR="00AE7F17" w:rsidRPr="00243ED5">
      <w:rPr>
        <w:sz w:val="18"/>
        <w:szCs w:val="18"/>
      </w:rPr>
      <w:t xml:space="preserve"> van </w:t>
    </w:r>
    <w:r w:rsidR="00AE7F17">
      <w:rPr>
        <w:sz w:val="18"/>
        <w:szCs w:val="18"/>
      </w:rPr>
      <w:fldChar w:fldCharType="begin"/>
    </w:r>
    <w:r w:rsidR="00AE7F17">
      <w:rPr>
        <w:sz w:val="18"/>
        <w:szCs w:val="18"/>
      </w:rPr>
      <w:instrText xml:space="preserve"> NUMPAGES   \* MERGEFORMAT </w:instrText>
    </w:r>
    <w:r w:rsidR="00AE7F17">
      <w:rPr>
        <w:sz w:val="18"/>
        <w:szCs w:val="18"/>
      </w:rPr>
      <w:fldChar w:fldCharType="separate"/>
    </w:r>
    <w:r w:rsidR="00762FD9">
      <w:rPr>
        <w:noProof/>
        <w:sz w:val="18"/>
        <w:szCs w:val="18"/>
      </w:rPr>
      <w:t>3</w:t>
    </w:r>
    <w:r w:rsidR="00AE7F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48E8" w14:textId="77777777" w:rsidR="00A603D0" w:rsidRDefault="00A603D0" w:rsidP="008A0933">
      <w:pPr>
        <w:spacing w:line="240" w:lineRule="auto"/>
      </w:pPr>
      <w:r>
        <w:separator/>
      </w:r>
    </w:p>
  </w:footnote>
  <w:footnote w:type="continuationSeparator" w:id="0">
    <w:p w14:paraId="29DCDE66" w14:textId="77777777" w:rsidR="00A603D0" w:rsidRDefault="00A603D0" w:rsidP="008A0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9F8"/>
    <w:multiLevelType w:val="hybridMultilevel"/>
    <w:tmpl w:val="9E34BAB8"/>
    <w:lvl w:ilvl="0" w:tplc="D4929312">
      <w:start w:val="5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4E73"/>
    <w:multiLevelType w:val="hybridMultilevel"/>
    <w:tmpl w:val="4044F89A"/>
    <w:lvl w:ilvl="0" w:tplc="E98A10F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Lucida Sans" w:hAnsi="Lucida Sans" w:hint="default"/>
        <w:b w:val="0"/>
        <w:color w:val="auto"/>
        <w:sz w:val="20"/>
        <w:szCs w:val="2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16A4"/>
    <w:multiLevelType w:val="hybridMultilevel"/>
    <w:tmpl w:val="68BA1CC6"/>
    <w:lvl w:ilvl="0" w:tplc="15860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6419B"/>
    <w:multiLevelType w:val="hybridMultilevel"/>
    <w:tmpl w:val="2FB453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41994"/>
    <w:multiLevelType w:val="hybridMultilevel"/>
    <w:tmpl w:val="F28C67CC"/>
    <w:lvl w:ilvl="0" w:tplc="302ED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35E9D"/>
    <w:multiLevelType w:val="hybridMultilevel"/>
    <w:tmpl w:val="39140C02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65F7"/>
    <w:multiLevelType w:val="hybridMultilevel"/>
    <w:tmpl w:val="4044F89A"/>
    <w:lvl w:ilvl="0" w:tplc="E98A10F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Lucida Sans" w:hAnsi="Lucida Sans" w:hint="default"/>
        <w:b w:val="0"/>
        <w:color w:val="auto"/>
        <w:sz w:val="20"/>
        <w:szCs w:val="2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F527D"/>
    <w:multiLevelType w:val="hybridMultilevel"/>
    <w:tmpl w:val="9E408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15F18"/>
    <w:multiLevelType w:val="hybridMultilevel"/>
    <w:tmpl w:val="4044F89A"/>
    <w:lvl w:ilvl="0" w:tplc="E98A10F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Lucida Sans" w:hAnsi="Lucida Sans" w:hint="default"/>
        <w:b w:val="0"/>
        <w:color w:val="auto"/>
        <w:sz w:val="20"/>
        <w:szCs w:val="2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5105BA"/>
    <w:multiLevelType w:val="hybridMultilevel"/>
    <w:tmpl w:val="C71061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22098"/>
    <w:multiLevelType w:val="hybridMultilevel"/>
    <w:tmpl w:val="E7900CCE"/>
    <w:lvl w:ilvl="0" w:tplc="7030758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8ry8/lzDIn+rYD0orIpTZdYGXiV66cMERJrWNCy844Bko0sKBO6LtgJd7z7qUmzoOWBxVzrh3H/X4LHZwXhpPA==" w:salt="YO23iObWBnFzOFj7IPGU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33"/>
    <w:rsid w:val="00001D54"/>
    <w:rsid w:val="00011D9E"/>
    <w:rsid w:val="000128EB"/>
    <w:rsid w:val="00014979"/>
    <w:rsid w:val="00021351"/>
    <w:rsid w:val="000267DD"/>
    <w:rsid w:val="00034AEE"/>
    <w:rsid w:val="000375A9"/>
    <w:rsid w:val="00040DCE"/>
    <w:rsid w:val="00062F5F"/>
    <w:rsid w:val="00063AB9"/>
    <w:rsid w:val="00074147"/>
    <w:rsid w:val="00083AFF"/>
    <w:rsid w:val="000B1CE1"/>
    <w:rsid w:val="000B6861"/>
    <w:rsid w:val="000B6866"/>
    <w:rsid w:val="000E1691"/>
    <w:rsid w:val="000F39FC"/>
    <w:rsid w:val="00113458"/>
    <w:rsid w:val="0012797E"/>
    <w:rsid w:val="0013013F"/>
    <w:rsid w:val="00130F1C"/>
    <w:rsid w:val="00157A6D"/>
    <w:rsid w:val="00164F63"/>
    <w:rsid w:val="00171062"/>
    <w:rsid w:val="00180E50"/>
    <w:rsid w:val="0018531E"/>
    <w:rsid w:val="00187AFD"/>
    <w:rsid w:val="001A499B"/>
    <w:rsid w:val="001A7C00"/>
    <w:rsid w:val="001B7044"/>
    <w:rsid w:val="001C5DE1"/>
    <w:rsid w:val="001D392C"/>
    <w:rsid w:val="001D6CD1"/>
    <w:rsid w:val="00210677"/>
    <w:rsid w:val="0021192E"/>
    <w:rsid w:val="002223DC"/>
    <w:rsid w:val="002275FA"/>
    <w:rsid w:val="00241B14"/>
    <w:rsid w:val="00251122"/>
    <w:rsid w:val="00254F2E"/>
    <w:rsid w:val="00270DD0"/>
    <w:rsid w:val="00295AC1"/>
    <w:rsid w:val="002968B3"/>
    <w:rsid w:val="002A5DDC"/>
    <w:rsid w:val="002A5FEB"/>
    <w:rsid w:val="002B7DE3"/>
    <w:rsid w:val="002D0B67"/>
    <w:rsid w:val="002E1773"/>
    <w:rsid w:val="00307B4F"/>
    <w:rsid w:val="00317147"/>
    <w:rsid w:val="00324916"/>
    <w:rsid w:val="0032630E"/>
    <w:rsid w:val="0032719A"/>
    <w:rsid w:val="00341053"/>
    <w:rsid w:val="00346426"/>
    <w:rsid w:val="00356692"/>
    <w:rsid w:val="0036076A"/>
    <w:rsid w:val="00360B7F"/>
    <w:rsid w:val="00362483"/>
    <w:rsid w:val="00363172"/>
    <w:rsid w:val="00370875"/>
    <w:rsid w:val="003A3363"/>
    <w:rsid w:val="003A37B3"/>
    <w:rsid w:val="003A5B8C"/>
    <w:rsid w:val="003B3448"/>
    <w:rsid w:val="003C4DDD"/>
    <w:rsid w:val="003D5FE2"/>
    <w:rsid w:val="003E4E94"/>
    <w:rsid w:val="003E66F6"/>
    <w:rsid w:val="003E69A7"/>
    <w:rsid w:val="00401CE2"/>
    <w:rsid w:val="0040386E"/>
    <w:rsid w:val="00407637"/>
    <w:rsid w:val="00410AB7"/>
    <w:rsid w:val="00417CB2"/>
    <w:rsid w:val="00424F19"/>
    <w:rsid w:val="00431911"/>
    <w:rsid w:val="00452171"/>
    <w:rsid w:val="00462636"/>
    <w:rsid w:val="0047344E"/>
    <w:rsid w:val="004969CD"/>
    <w:rsid w:val="004A7790"/>
    <w:rsid w:val="004B2969"/>
    <w:rsid w:val="004C05B7"/>
    <w:rsid w:val="004C2C7D"/>
    <w:rsid w:val="004D4E8D"/>
    <w:rsid w:val="004E017C"/>
    <w:rsid w:val="004E4409"/>
    <w:rsid w:val="004E647F"/>
    <w:rsid w:val="004F1A46"/>
    <w:rsid w:val="004F3051"/>
    <w:rsid w:val="004F36F5"/>
    <w:rsid w:val="004F797E"/>
    <w:rsid w:val="00517734"/>
    <w:rsid w:val="005252C1"/>
    <w:rsid w:val="00533D56"/>
    <w:rsid w:val="005357BA"/>
    <w:rsid w:val="00570463"/>
    <w:rsid w:val="00592646"/>
    <w:rsid w:val="005A14F5"/>
    <w:rsid w:val="005A2158"/>
    <w:rsid w:val="005A2D82"/>
    <w:rsid w:val="005A40ED"/>
    <w:rsid w:val="005B54DB"/>
    <w:rsid w:val="005C45B0"/>
    <w:rsid w:val="006017C3"/>
    <w:rsid w:val="006031F9"/>
    <w:rsid w:val="006238D4"/>
    <w:rsid w:val="0062550B"/>
    <w:rsid w:val="00646A79"/>
    <w:rsid w:val="0064717B"/>
    <w:rsid w:val="0065083D"/>
    <w:rsid w:val="006678DB"/>
    <w:rsid w:val="00673B0A"/>
    <w:rsid w:val="006854B9"/>
    <w:rsid w:val="00690F71"/>
    <w:rsid w:val="00691EF1"/>
    <w:rsid w:val="006A092A"/>
    <w:rsid w:val="006A25C9"/>
    <w:rsid w:val="006D236F"/>
    <w:rsid w:val="006D394C"/>
    <w:rsid w:val="006D6C81"/>
    <w:rsid w:val="006D7E1B"/>
    <w:rsid w:val="006E17C1"/>
    <w:rsid w:val="006F4C52"/>
    <w:rsid w:val="00702D63"/>
    <w:rsid w:val="00703CFB"/>
    <w:rsid w:val="00717AC8"/>
    <w:rsid w:val="00724F94"/>
    <w:rsid w:val="0073271E"/>
    <w:rsid w:val="007602BF"/>
    <w:rsid w:val="00762FD9"/>
    <w:rsid w:val="00782E5D"/>
    <w:rsid w:val="00782ED1"/>
    <w:rsid w:val="00794AED"/>
    <w:rsid w:val="007A24F4"/>
    <w:rsid w:val="007A6703"/>
    <w:rsid w:val="007A774B"/>
    <w:rsid w:val="007A7F7E"/>
    <w:rsid w:val="007E1138"/>
    <w:rsid w:val="007E5655"/>
    <w:rsid w:val="007E6ABC"/>
    <w:rsid w:val="007F201F"/>
    <w:rsid w:val="007F33A5"/>
    <w:rsid w:val="00807303"/>
    <w:rsid w:val="00814024"/>
    <w:rsid w:val="00821F8E"/>
    <w:rsid w:val="00833129"/>
    <w:rsid w:val="00841213"/>
    <w:rsid w:val="00844AAB"/>
    <w:rsid w:val="00845B39"/>
    <w:rsid w:val="00846372"/>
    <w:rsid w:val="00852F1E"/>
    <w:rsid w:val="008612DD"/>
    <w:rsid w:val="00862A9E"/>
    <w:rsid w:val="0086757B"/>
    <w:rsid w:val="00894B2D"/>
    <w:rsid w:val="008A0933"/>
    <w:rsid w:val="008A14A5"/>
    <w:rsid w:val="008C0BBC"/>
    <w:rsid w:val="008C1DE8"/>
    <w:rsid w:val="008E00F1"/>
    <w:rsid w:val="009011F9"/>
    <w:rsid w:val="00912320"/>
    <w:rsid w:val="00920B32"/>
    <w:rsid w:val="00940E85"/>
    <w:rsid w:val="00945A2A"/>
    <w:rsid w:val="009D0C54"/>
    <w:rsid w:val="009D4EDF"/>
    <w:rsid w:val="009D6CFA"/>
    <w:rsid w:val="009D7B9C"/>
    <w:rsid w:val="00A12DA5"/>
    <w:rsid w:val="00A24AFB"/>
    <w:rsid w:val="00A24B8D"/>
    <w:rsid w:val="00A27CD3"/>
    <w:rsid w:val="00A344B7"/>
    <w:rsid w:val="00A552C7"/>
    <w:rsid w:val="00A603D0"/>
    <w:rsid w:val="00A72D20"/>
    <w:rsid w:val="00A7313F"/>
    <w:rsid w:val="00A74DF1"/>
    <w:rsid w:val="00A803E1"/>
    <w:rsid w:val="00AA36BF"/>
    <w:rsid w:val="00AB7C2B"/>
    <w:rsid w:val="00AC70FF"/>
    <w:rsid w:val="00AE7F17"/>
    <w:rsid w:val="00AF0CA1"/>
    <w:rsid w:val="00AF72FA"/>
    <w:rsid w:val="00AF7A17"/>
    <w:rsid w:val="00B07F88"/>
    <w:rsid w:val="00B14683"/>
    <w:rsid w:val="00B340CC"/>
    <w:rsid w:val="00B34AD8"/>
    <w:rsid w:val="00B35B9B"/>
    <w:rsid w:val="00B41CE3"/>
    <w:rsid w:val="00B43FE0"/>
    <w:rsid w:val="00B44EBE"/>
    <w:rsid w:val="00B52551"/>
    <w:rsid w:val="00B60B17"/>
    <w:rsid w:val="00B71F07"/>
    <w:rsid w:val="00B757D3"/>
    <w:rsid w:val="00B75B44"/>
    <w:rsid w:val="00B8176B"/>
    <w:rsid w:val="00BA258F"/>
    <w:rsid w:val="00BC5768"/>
    <w:rsid w:val="00BC744D"/>
    <w:rsid w:val="00BD27A6"/>
    <w:rsid w:val="00BD7C01"/>
    <w:rsid w:val="00BF2EEE"/>
    <w:rsid w:val="00BF5268"/>
    <w:rsid w:val="00BF5971"/>
    <w:rsid w:val="00BF65A6"/>
    <w:rsid w:val="00C06275"/>
    <w:rsid w:val="00C07090"/>
    <w:rsid w:val="00C1189C"/>
    <w:rsid w:val="00C131BD"/>
    <w:rsid w:val="00C23F39"/>
    <w:rsid w:val="00C533CC"/>
    <w:rsid w:val="00C53809"/>
    <w:rsid w:val="00C54A7B"/>
    <w:rsid w:val="00C56371"/>
    <w:rsid w:val="00C57702"/>
    <w:rsid w:val="00C67E67"/>
    <w:rsid w:val="00C749A8"/>
    <w:rsid w:val="00C76922"/>
    <w:rsid w:val="00C810ED"/>
    <w:rsid w:val="00C93E42"/>
    <w:rsid w:val="00CB24CF"/>
    <w:rsid w:val="00CB3ADE"/>
    <w:rsid w:val="00CB55B6"/>
    <w:rsid w:val="00CB5C97"/>
    <w:rsid w:val="00CB5FFA"/>
    <w:rsid w:val="00CC11BD"/>
    <w:rsid w:val="00CE459E"/>
    <w:rsid w:val="00CF1EC8"/>
    <w:rsid w:val="00D01014"/>
    <w:rsid w:val="00D11240"/>
    <w:rsid w:val="00D12007"/>
    <w:rsid w:val="00D30835"/>
    <w:rsid w:val="00D32BF3"/>
    <w:rsid w:val="00D353F3"/>
    <w:rsid w:val="00D41066"/>
    <w:rsid w:val="00D52FDF"/>
    <w:rsid w:val="00D61235"/>
    <w:rsid w:val="00D7656B"/>
    <w:rsid w:val="00D77EA2"/>
    <w:rsid w:val="00D84D12"/>
    <w:rsid w:val="00DA276B"/>
    <w:rsid w:val="00DC760C"/>
    <w:rsid w:val="00DD0D6F"/>
    <w:rsid w:val="00DD2CC1"/>
    <w:rsid w:val="00DE64F1"/>
    <w:rsid w:val="00E10E35"/>
    <w:rsid w:val="00E17452"/>
    <w:rsid w:val="00E418DD"/>
    <w:rsid w:val="00E50F78"/>
    <w:rsid w:val="00E5274F"/>
    <w:rsid w:val="00E609C1"/>
    <w:rsid w:val="00E62F7D"/>
    <w:rsid w:val="00E64CD5"/>
    <w:rsid w:val="00E67598"/>
    <w:rsid w:val="00E71A03"/>
    <w:rsid w:val="00E83374"/>
    <w:rsid w:val="00E85101"/>
    <w:rsid w:val="00E85C9B"/>
    <w:rsid w:val="00E91063"/>
    <w:rsid w:val="00E96574"/>
    <w:rsid w:val="00EA641B"/>
    <w:rsid w:val="00EA6421"/>
    <w:rsid w:val="00EC6321"/>
    <w:rsid w:val="00EC658E"/>
    <w:rsid w:val="00EC7D80"/>
    <w:rsid w:val="00ED422A"/>
    <w:rsid w:val="00EE3E09"/>
    <w:rsid w:val="00EF1C09"/>
    <w:rsid w:val="00EF1C59"/>
    <w:rsid w:val="00EF41F4"/>
    <w:rsid w:val="00EF5DFC"/>
    <w:rsid w:val="00F1191B"/>
    <w:rsid w:val="00F1284A"/>
    <w:rsid w:val="00F17DE9"/>
    <w:rsid w:val="00F279BD"/>
    <w:rsid w:val="00F3178B"/>
    <w:rsid w:val="00F34201"/>
    <w:rsid w:val="00F513C1"/>
    <w:rsid w:val="00F54DEA"/>
    <w:rsid w:val="00F70A99"/>
    <w:rsid w:val="00F76149"/>
    <w:rsid w:val="00FA21AA"/>
    <w:rsid w:val="00FA24A7"/>
    <w:rsid w:val="00FA543D"/>
    <w:rsid w:val="00FA6E1C"/>
    <w:rsid w:val="00FC7C80"/>
    <w:rsid w:val="00FD16EB"/>
    <w:rsid w:val="00FD2FB3"/>
    <w:rsid w:val="00FD4EDC"/>
    <w:rsid w:val="00FD7382"/>
    <w:rsid w:val="00FE5770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82FC"/>
  <w15:chartTrackingRefBased/>
  <w15:docId w15:val="{A47CCB0D-3876-4EAF-90CE-5D3F80D4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0933"/>
    <w:rPr>
      <w:rFonts w:ascii="Lucida Sans" w:hAnsi="Lucida Sans"/>
      <w:sz w:val="19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92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uiPriority w:val="34"/>
    <w:qFormat/>
    <w:rsid w:val="001D392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D392C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1D392C"/>
    <w:rPr>
      <w:sz w:val="12"/>
    </w:rPr>
  </w:style>
  <w:style w:type="paragraph" w:customStyle="1" w:styleId="PNH8pt">
    <w:name w:val="PNH 8 pt"/>
    <w:basedOn w:val="Standaard"/>
    <w:next w:val="Standaard"/>
    <w:rsid w:val="001D392C"/>
  </w:style>
  <w:style w:type="paragraph" w:customStyle="1" w:styleId="PNH8ptvet">
    <w:name w:val="PNH 8 pt vet"/>
    <w:basedOn w:val="Standaard"/>
    <w:next w:val="Standaard"/>
    <w:rsid w:val="001D392C"/>
    <w:rPr>
      <w:b/>
    </w:rPr>
  </w:style>
  <w:style w:type="character" w:styleId="Subtielebenadrukking">
    <w:name w:val="Subtle Emphasis"/>
    <w:basedOn w:val="Standaardalinea-lettertype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1D392C"/>
    <w:rPr>
      <w:rFonts w:ascii="Lucida Sans" w:hAnsi="Lucida Sans"/>
      <w:b/>
      <w:bCs/>
      <w:sz w:val="19"/>
    </w:rPr>
  </w:style>
  <w:style w:type="character" w:styleId="Hyperlink">
    <w:name w:val="Hyperlink"/>
    <w:unhideWhenUsed/>
    <w:rsid w:val="008A0933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8A093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0933"/>
    <w:rPr>
      <w:rFonts w:ascii="Lucida Sans" w:hAnsi="Lucida Sans"/>
      <w:sz w:val="19"/>
    </w:rPr>
  </w:style>
  <w:style w:type="paragraph" w:styleId="Koptekst">
    <w:name w:val="header"/>
    <w:basedOn w:val="Standaard"/>
    <w:link w:val="KoptekstChar"/>
    <w:uiPriority w:val="99"/>
    <w:unhideWhenUsed/>
    <w:rsid w:val="008A093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0933"/>
    <w:rPr>
      <w:rFonts w:ascii="Lucida Sans" w:hAnsi="Lucida Sans"/>
      <w:sz w:val="19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F7A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7A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7A1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4DDD"/>
    <w:rPr>
      <w:rFonts w:ascii="Lucida Sans" w:eastAsiaTheme="minorHAnsi" w:hAnsi="Lucida Sans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4DDD"/>
    <w:rPr>
      <w:rFonts w:ascii="Lucida Sans" w:eastAsia="Times New Roman" w:hAnsi="Lucida Sans" w:cs="Times New Roman"/>
      <w:b/>
      <w:bCs/>
      <w:sz w:val="20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A5B8C"/>
    <w:rPr>
      <w:color w:val="808080"/>
    </w:rPr>
  </w:style>
  <w:style w:type="table" w:styleId="Tabelraster">
    <w:name w:val="Table Grid"/>
    <w:basedOn w:val="Standaardtabel"/>
    <w:uiPriority w:val="59"/>
    <w:rsid w:val="00DE64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12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herkenning.nl/ketenmachtig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C69A97-A998-467E-8D98-520DDE6FC4F5}"/>
      </w:docPartPr>
      <w:docPartBody>
        <w:p w:rsidR="00A351CE" w:rsidRDefault="00A351CE">
          <w:r w:rsidRPr="0057134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67B2A953334A489BEC36F9340F9B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B5E6E4-06AE-4770-853B-C2479893EA05}"/>
      </w:docPartPr>
      <w:docPartBody>
        <w:p w:rsidR="00A351CE" w:rsidRDefault="00A351CE" w:rsidP="00A351CE">
          <w:pPr>
            <w:pStyle w:val="8E67B2A953334A489BEC36F9340F9B65"/>
          </w:pPr>
          <w:r w:rsidRPr="0057134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5854E823777451E97E78650243B46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DA8CA0-2416-48CF-8570-ED189CC99655}"/>
      </w:docPartPr>
      <w:docPartBody>
        <w:p w:rsidR="00FA7E6A" w:rsidRDefault="00A351CE" w:rsidP="00A351CE">
          <w:pPr>
            <w:pStyle w:val="15854E823777451E97E78650243B46D0"/>
          </w:pPr>
          <w:r w:rsidRPr="0057134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6A5498598A4156A35DAAE1C06D97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F2F485-2619-4B69-9934-EB75ABDB456F}"/>
      </w:docPartPr>
      <w:docPartBody>
        <w:p w:rsidR="00FA7E6A" w:rsidRDefault="00A351CE" w:rsidP="00A351CE">
          <w:pPr>
            <w:pStyle w:val="186A5498598A4156A35DAAE1C06D9707"/>
          </w:pPr>
          <w:r w:rsidRPr="0057134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A3E5E5ACDD4F349286AFB0A3284E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F893B0-060C-4C7E-8D5A-EFFA1BCA1528}"/>
      </w:docPartPr>
      <w:docPartBody>
        <w:p w:rsidR="00387DC9" w:rsidRDefault="00BD1402" w:rsidP="00BD1402">
          <w:pPr>
            <w:pStyle w:val="CCA3E5E5ACDD4F349286AFB0A3284E3D"/>
          </w:pPr>
          <w:r w:rsidRPr="0057134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8ECAD4D6DA441CAD8F68BB7BCFEB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C0A92-B8F2-4C56-85E3-5AE83051B660}"/>
      </w:docPartPr>
      <w:docPartBody>
        <w:p w:rsidR="00387DC9" w:rsidRDefault="00BD1402" w:rsidP="00BD1402">
          <w:pPr>
            <w:pStyle w:val="198ECAD4D6DA441CAD8F68BB7BCFEB52"/>
          </w:pPr>
          <w:r w:rsidRPr="0057134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8B14B4F4E1410E805ABDEE16612F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31795F-3DEF-4548-802A-D97F00D99138}"/>
      </w:docPartPr>
      <w:docPartBody>
        <w:p w:rsidR="00387DC9" w:rsidRDefault="00BD1402" w:rsidP="00BD1402">
          <w:pPr>
            <w:pStyle w:val="388B14B4F4E1410E805ABDEE16612F10"/>
          </w:pPr>
          <w:r w:rsidRPr="0057134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EC657240BC47549A91A421F2091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05B8E1-5953-4C1F-829F-E6B04AAA8951}"/>
      </w:docPartPr>
      <w:docPartBody>
        <w:p w:rsidR="00CF0D71" w:rsidRDefault="00387DC9" w:rsidP="00387DC9">
          <w:pPr>
            <w:pStyle w:val="CFEC657240BC47549A91A421F2091BC7"/>
          </w:pPr>
          <w:r w:rsidRPr="0057134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C625F795EF4FA6AD38E7697FA23F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EF4380-3B1C-45EB-A37B-36E8137736EF}"/>
      </w:docPartPr>
      <w:docPartBody>
        <w:p w:rsidR="00A51D45" w:rsidRDefault="00F024E4" w:rsidP="00F024E4">
          <w:pPr>
            <w:pStyle w:val="84C625F795EF4FA6AD38E7697FA23F04"/>
          </w:pPr>
          <w:r w:rsidRPr="0057134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72"/>
    <w:rsid w:val="001B1A45"/>
    <w:rsid w:val="002E7194"/>
    <w:rsid w:val="0038035E"/>
    <w:rsid w:val="00387DC9"/>
    <w:rsid w:val="00571360"/>
    <w:rsid w:val="005816A5"/>
    <w:rsid w:val="007A733F"/>
    <w:rsid w:val="00987CC8"/>
    <w:rsid w:val="009B6C66"/>
    <w:rsid w:val="009E0EFA"/>
    <w:rsid w:val="00A351CE"/>
    <w:rsid w:val="00A51D45"/>
    <w:rsid w:val="00A96807"/>
    <w:rsid w:val="00AD5E04"/>
    <w:rsid w:val="00AD7DD2"/>
    <w:rsid w:val="00AF3B89"/>
    <w:rsid w:val="00B3739C"/>
    <w:rsid w:val="00BC4BFA"/>
    <w:rsid w:val="00BD02F6"/>
    <w:rsid w:val="00BD1402"/>
    <w:rsid w:val="00C802F5"/>
    <w:rsid w:val="00CA44EB"/>
    <w:rsid w:val="00CF0D71"/>
    <w:rsid w:val="00D01C72"/>
    <w:rsid w:val="00D660F5"/>
    <w:rsid w:val="00E15601"/>
    <w:rsid w:val="00EF4B35"/>
    <w:rsid w:val="00F024E4"/>
    <w:rsid w:val="00F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24E4"/>
    <w:rPr>
      <w:color w:val="808080"/>
    </w:rPr>
  </w:style>
  <w:style w:type="paragraph" w:customStyle="1" w:styleId="8E67B2A953334A489BEC36F9340F9B65">
    <w:name w:val="8E67B2A953334A489BEC36F9340F9B65"/>
    <w:rsid w:val="00A351CE"/>
  </w:style>
  <w:style w:type="paragraph" w:customStyle="1" w:styleId="15854E823777451E97E78650243B46D0">
    <w:name w:val="15854E823777451E97E78650243B46D0"/>
    <w:rsid w:val="00A351CE"/>
  </w:style>
  <w:style w:type="paragraph" w:customStyle="1" w:styleId="186A5498598A4156A35DAAE1C06D9707">
    <w:name w:val="186A5498598A4156A35DAAE1C06D9707"/>
    <w:rsid w:val="00A351CE"/>
  </w:style>
  <w:style w:type="paragraph" w:customStyle="1" w:styleId="CFEC657240BC47549A91A421F2091BC7">
    <w:name w:val="CFEC657240BC47549A91A421F2091BC7"/>
    <w:rsid w:val="00387DC9"/>
  </w:style>
  <w:style w:type="paragraph" w:customStyle="1" w:styleId="CCA3E5E5ACDD4F349286AFB0A3284E3D">
    <w:name w:val="CCA3E5E5ACDD4F349286AFB0A3284E3D"/>
    <w:rsid w:val="00BD1402"/>
  </w:style>
  <w:style w:type="paragraph" w:customStyle="1" w:styleId="198ECAD4D6DA441CAD8F68BB7BCFEB52">
    <w:name w:val="198ECAD4D6DA441CAD8F68BB7BCFEB52"/>
    <w:rsid w:val="00BD1402"/>
  </w:style>
  <w:style w:type="paragraph" w:customStyle="1" w:styleId="388B14B4F4E1410E805ABDEE16612F10">
    <w:name w:val="388B14B4F4E1410E805ABDEE16612F10"/>
    <w:rsid w:val="00BD1402"/>
  </w:style>
  <w:style w:type="paragraph" w:customStyle="1" w:styleId="84C625F795EF4FA6AD38E7697FA23F04">
    <w:name w:val="84C625F795EF4FA6AD38E7697FA23F04"/>
    <w:rsid w:val="00F02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C1CB-95A4-421F-A330-20410C38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Vermeij</dc:creator>
  <dc:description/>
  <cp:lastModifiedBy>Marieke Cops</cp:lastModifiedBy>
  <cp:revision>141</cp:revision>
  <dcterms:created xsi:type="dcterms:W3CDTF">2022-02-03T12:22:00Z</dcterms:created>
  <dcterms:modified xsi:type="dcterms:W3CDTF">2022-02-21T14:25:00Z</dcterms:modified>
</cp:coreProperties>
</file>